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059D" w:rsidRDefault="0007059D" w:rsidP="00761E7D">
      <w:pPr>
        <w:spacing w:after="240"/>
        <w:rPr>
          <w:b/>
          <w:bCs/>
          <w:u w:val="single"/>
        </w:rPr>
      </w:pPr>
      <w:r w:rsidRPr="0007059D">
        <w:rPr>
          <w:b/>
          <w:bCs/>
        </w:rPr>
        <w:t xml:space="preserve">Requirements for Membership to United Way Worldwide 2020 </w:t>
      </w:r>
      <w:r w:rsidRPr="0007059D">
        <w:rPr>
          <w:noProof/>
        </w:rPr>
        <w:t xml:space="preserve">                        </w:t>
      </w:r>
      <w:r>
        <w:rPr>
          <w:noProof/>
        </w:rPr>
        <w:drawing>
          <wp:inline distT="0" distB="0" distL="0" distR="0" wp14:anchorId="3A06974E" wp14:editId="29E76627">
            <wp:extent cx="1466850" cy="792778"/>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ted Way 2020 Membership Requirements.jpg"/>
                    <pic:cNvPicPr/>
                  </pic:nvPicPr>
                  <pic:blipFill>
                    <a:blip r:embed="rId5">
                      <a:extLst>
                        <a:ext uri="{28A0092B-C50C-407E-A947-70E740481C1C}">
                          <a14:useLocalDpi xmlns:a14="http://schemas.microsoft.com/office/drawing/2010/main" val="0"/>
                        </a:ext>
                      </a:extLst>
                    </a:blip>
                    <a:stretch>
                      <a:fillRect/>
                    </a:stretch>
                  </pic:blipFill>
                  <pic:spPr>
                    <a:xfrm>
                      <a:off x="0" y="0"/>
                      <a:ext cx="1467360" cy="793054"/>
                    </a:xfrm>
                    <a:prstGeom prst="rect">
                      <a:avLst/>
                    </a:prstGeom>
                  </pic:spPr>
                </pic:pic>
              </a:graphicData>
            </a:graphic>
          </wp:inline>
        </w:drawing>
      </w:r>
    </w:p>
    <w:p w:rsidR="00761E7D" w:rsidRDefault="00761E7D" w:rsidP="00761E7D">
      <w:pPr>
        <w:spacing w:after="240"/>
      </w:pPr>
      <w:r>
        <w:rPr>
          <w:b/>
          <w:bCs/>
          <w:u w:val="single"/>
        </w:rPr>
        <w:t>First,</w:t>
      </w:r>
      <w:r>
        <w:t xml:space="preserve"> they must be recognized as exempt from taxation under Section 501(c</w:t>
      </w:r>
      <w:proofErr w:type="gramStart"/>
      <w:r>
        <w:t>)(</w:t>
      </w:r>
      <w:proofErr w:type="gramEnd"/>
      <w:r>
        <w:t>3) of the Internal Revenue Code.  Every year they must file IRS form 990 in a timely manner which must be reviewed by their Board of Directors prior to filing and must make it available to the public upon request.  </w:t>
      </w:r>
      <w:bookmarkStart w:id="0" w:name="_GoBack"/>
      <w:bookmarkEnd w:id="0"/>
      <w:r>
        <w:br/>
      </w:r>
      <w:r>
        <w:br/>
      </w:r>
      <w:r>
        <w:rPr>
          <w:b/>
          <w:bCs/>
          <w:u w:val="single"/>
        </w:rPr>
        <w:t>Second,</w:t>
      </w:r>
      <w:r>
        <w:t xml:space="preserve"> they must comply with all applicable legal, local, state and federal operating and reporting requirements.  They must reveal if there is an investigation for any violations of local, state and federal laws.  They must conduct anti-terrorism compliance measures,</w:t>
      </w:r>
      <w:proofErr w:type="gramStart"/>
      <w:r>
        <w:t>  comply</w:t>
      </w:r>
      <w:proofErr w:type="gramEnd"/>
      <w:r>
        <w:t xml:space="preserve"> with the provisions of Sarbanes-Oxley which includes whistleblower protection and document retention and destruction policies and they must be currently registered to conduct charitable solicitations at the state and local level.</w:t>
      </w:r>
      <w:r>
        <w:br/>
      </w:r>
      <w:r>
        <w:br/>
      </w:r>
      <w:r>
        <w:rPr>
          <w:b/>
          <w:bCs/>
          <w:u w:val="single"/>
        </w:rPr>
        <w:t>Third</w:t>
      </w:r>
      <w:r>
        <w:t>, they are required to have an active, responsible, and voluntary governing body which ensures effective governance over the policies and financial resources of their organization.  The board must meet at least quarterly; approve the annual budget; have at least two board members with financial experience; review financial statements at least quarterly; review and approve fund distribution decisions; review its bylaws and governing policies at least every three years; and, engage an external auditor and the audit is must be presented to the full board.</w:t>
      </w:r>
      <w:r>
        <w:br/>
      </w:r>
      <w:r>
        <w:br/>
      </w:r>
      <w:r>
        <w:rPr>
          <w:b/>
          <w:bCs/>
          <w:u w:val="single"/>
        </w:rPr>
        <w:t>Fourth</w:t>
      </w:r>
      <w:r>
        <w:t xml:space="preserve">, they must adhere to a locally developed and adopted statement to ensure volunteers and </w:t>
      </w:r>
      <w:proofErr w:type="gramStart"/>
      <w:r>
        <w:t>staff broadly reflect</w:t>
      </w:r>
      <w:proofErr w:type="gramEnd"/>
      <w:r>
        <w:t xml:space="preserve"> the diversity of the community they serve.</w:t>
      </w:r>
      <w:r>
        <w:br/>
      </w:r>
      <w:r>
        <w:br/>
      </w:r>
      <w:r>
        <w:rPr>
          <w:b/>
          <w:bCs/>
          <w:u w:val="single"/>
        </w:rPr>
        <w:t>Fifth,</w:t>
      </w:r>
      <w:r>
        <w:t xml:space="preserve"> they must represent themselves as a United Way in accordance with all UWW trademark standards and requirements, including those contained in the licensing agreement. </w:t>
      </w:r>
      <w:r>
        <w:br/>
      </w:r>
      <w:r>
        <w:br/>
      </w:r>
      <w:r>
        <w:rPr>
          <w:b/>
          <w:bCs/>
          <w:u w:val="single"/>
        </w:rPr>
        <w:t>Sixth</w:t>
      </w:r>
      <w:r>
        <w:t>, they must provide financial support to UWW in accordance to the membership investment formula which is 1% of money during our campaign.  The other 99% stays in our county!  UWW member benefits include products and services to enhance their work locally and collectively as a network. </w:t>
      </w:r>
      <w:r>
        <w:br/>
        <w:t> </w:t>
      </w:r>
      <w:r>
        <w:br/>
      </w:r>
      <w:r>
        <w:rPr>
          <w:b/>
          <w:bCs/>
          <w:u w:val="single"/>
        </w:rPr>
        <w:t>Seventh,</w:t>
      </w:r>
      <w:r>
        <w:t xml:space="preserve"> they must adhere to a locally developed and adopted code of ethics for volunteers and staff, which </w:t>
      </w:r>
      <w:proofErr w:type="gramStart"/>
      <w:r>
        <w:t>includes</w:t>
      </w:r>
      <w:proofErr w:type="gramEnd"/>
      <w:r>
        <w:t xml:space="preserve"> provisions for ethical management, publicity, fundraising practices, with full and fair disclosure.  All staff and board must annually review and sign a conflict of interest and code of ethics statement.</w:t>
      </w:r>
      <w:r>
        <w:br/>
      </w:r>
      <w:r>
        <w:br/>
      </w:r>
      <w:r>
        <w:rPr>
          <w:b/>
          <w:bCs/>
          <w:u w:val="single"/>
        </w:rPr>
        <w:t>Eighth</w:t>
      </w:r>
      <w:r>
        <w:t>, they must have an annual audit conducted and year-end financial statements prepared by an independent certified public accountant whose examination complies with generally accepted auditing standards and accounting principles.  The audit must be an unqualified “clean” audit.  The board must review the auditor’s management letter and take appropriate actions to minimize any risks identified</w:t>
      </w:r>
      <w:r>
        <w:br/>
      </w:r>
      <w:r>
        <w:br/>
      </w:r>
      <w:proofErr w:type="gramStart"/>
      <w:r>
        <w:rPr>
          <w:b/>
          <w:bCs/>
          <w:u w:val="single"/>
        </w:rPr>
        <w:t>Ninth</w:t>
      </w:r>
      <w:proofErr w:type="gramEnd"/>
      <w:r>
        <w:t>, they must conduct and submit to UWW every three years a business performance self-assessment of their community impact work, financial management, organizational governance and decision making. </w:t>
      </w:r>
    </w:p>
    <w:p w:rsidR="006F6990" w:rsidRDefault="0007059D"/>
    <w:sectPr w:rsidR="006F6990" w:rsidSect="00955C37">
      <w:type w:val="continuous"/>
      <w:pgSz w:w="12240" w:h="15840" w:code="1"/>
      <w:pgMar w:top="1440" w:right="1440" w:bottom="1440" w:left="1440" w:header="1440" w:footer="1440" w:gutter="0"/>
      <w:cols w:space="720"/>
      <w:noEndnote/>
      <w:docGrid w:linePitch="43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Footlight MT Light">
    <w:panose1 w:val="0204060206030A0203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321"/>
  <w:drawingGridVerticalSpacing w:val="437"/>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E7D"/>
    <w:rsid w:val="0000242A"/>
    <w:rsid w:val="00003696"/>
    <w:rsid w:val="00003E41"/>
    <w:rsid w:val="00003EA4"/>
    <w:rsid w:val="0000490F"/>
    <w:rsid w:val="00005B8B"/>
    <w:rsid w:val="00006293"/>
    <w:rsid w:val="00007E65"/>
    <w:rsid w:val="00010E58"/>
    <w:rsid w:val="00011B3F"/>
    <w:rsid w:val="00012A79"/>
    <w:rsid w:val="00012F28"/>
    <w:rsid w:val="00013C35"/>
    <w:rsid w:val="00014944"/>
    <w:rsid w:val="00015E92"/>
    <w:rsid w:val="00017055"/>
    <w:rsid w:val="0002119E"/>
    <w:rsid w:val="0002228E"/>
    <w:rsid w:val="00024FCB"/>
    <w:rsid w:val="00025562"/>
    <w:rsid w:val="0002661C"/>
    <w:rsid w:val="00026914"/>
    <w:rsid w:val="00027B0F"/>
    <w:rsid w:val="00031D00"/>
    <w:rsid w:val="000333D4"/>
    <w:rsid w:val="000356C6"/>
    <w:rsid w:val="000360E2"/>
    <w:rsid w:val="00040649"/>
    <w:rsid w:val="00041A8F"/>
    <w:rsid w:val="00041E52"/>
    <w:rsid w:val="000426A5"/>
    <w:rsid w:val="00043D83"/>
    <w:rsid w:val="00047A6F"/>
    <w:rsid w:val="00047B7B"/>
    <w:rsid w:val="00047DCD"/>
    <w:rsid w:val="00047EAB"/>
    <w:rsid w:val="000501E1"/>
    <w:rsid w:val="000509AE"/>
    <w:rsid w:val="00050B9D"/>
    <w:rsid w:val="000515F7"/>
    <w:rsid w:val="00052A0B"/>
    <w:rsid w:val="0005315E"/>
    <w:rsid w:val="00054287"/>
    <w:rsid w:val="00054B5E"/>
    <w:rsid w:val="0005599A"/>
    <w:rsid w:val="00055CF4"/>
    <w:rsid w:val="00055D3D"/>
    <w:rsid w:val="000563B9"/>
    <w:rsid w:val="0005654B"/>
    <w:rsid w:val="00057833"/>
    <w:rsid w:val="000602D8"/>
    <w:rsid w:val="00063DA9"/>
    <w:rsid w:val="00064FA5"/>
    <w:rsid w:val="00065DE3"/>
    <w:rsid w:val="00070342"/>
    <w:rsid w:val="0007059D"/>
    <w:rsid w:val="0007157B"/>
    <w:rsid w:val="00071B7B"/>
    <w:rsid w:val="000726E7"/>
    <w:rsid w:val="00072F99"/>
    <w:rsid w:val="00074397"/>
    <w:rsid w:val="00074902"/>
    <w:rsid w:val="00074AC4"/>
    <w:rsid w:val="000767B4"/>
    <w:rsid w:val="00076D67"/>
    <w:rsid w:val="00077303"/>
    <w:rsid w:val="000807F6"/>
    <w:rsid w:val="000815FD"/>
    <w:rsid w:val="000854F3"/>
    <w:rsid w:val="00085890"/>
    <w:rsid w:val="00085B1D"/>
    <w:rsid w:val="00087915"/>
    <w:rsid w:val="00090856"/>
    <w:rsid w:val="00092C06"/>
    <w:rsid w:val="00093376"/>
    <w:rsid w:val="00094A02"/>
    <w:rsid w:val="00094CFE"/>
    <w:rsid w:val="00094D6B"/>
    <w:rsid w:val="00096280"/>
    <w:rsid w:val="000A05B3"/>
    <w:rsid w:val="000A359A"/>
    <w:rsid w:val="000A4827"/>
    <w:rsid w:val="000A4B38"/>
    <w:rsid w:val="000A50CB"/>
    <w:rsid w:val="000A5E37"/>
    <w:rsid w:val="000A6A6A"/>
    <w:rsid w:val="000A743C"/>
    <w:rsid w:val="000A7CFC"/>
    <w:rsid w:val="000B126A"/>
    <w:rsid w:val="000B16A8"/>
    <w:rsid w:val="000B1773"/>
    <w:rsid w:val="000B2085"/>
    <w:rsid w:val="000B349B"/>
    <w:rsid w:val="000B461F"/>
    <w:rsid w:val="000B4C49"/>
    <w:rsid w:val="000B65C4"/>
    <w:rsid w:val="000B6D7F"/>
    <w:rsid w:val="000C1EC7"/>
    <w:rsid w:val="000C30F6"/>
    <w:rsid w:val="000C3CDD"/>
    <w:rsid w:val="000C7263"/>
    <w:rsid w:val="000D0A39"/>
    <w:rsid w:val="000D32AD"/>
    <w:rsid w:val="000D6700"/>
    <w:rsid w:val="000D6904"/>
    <w:rsid w:val="000E04A1"/>
    <w:rsid w:val="000E09A3"/>
    <w:rsid w:val="000E12AF"/>
    <w:rsid w:val="000E364C"/>
    <w:rsid w:val="000E3E02"/>
    <w:rsid w:val="000E46A9"/>
    <w:rsid w:val="000E5CB7"/>
    <w:rsid w:val="000E5F90"/>
    <w:rsid w:val="000F07BD"/>
    <w:rsid w:val="000F0B6C"/>
    <w:rsid w:val="000F1DC4"/>
    <w:rsid w:val="000F2416"/>
    <w:rsid w:val="000F2647"/>
    <w:rsid w:val="000F2F2A"/>
    <w:rsid w:val="000F31BD"/>
    <w:rsid w:val="000F3833"/>
    <w:rsid w:val="000F5628"/>
    <w:rsid w:val="000F5D84"/>
    <w:rsid w:val="000F70AF"/>
    <w:rsid w:val="001002A4"/>
    <w:rsid w:val="00104019"/>
    <w:rsid w:val="00105148"/>
    <w:rsid w:val="00105FF0"/>
    <w:rsid w:val="0010619D"/>
    <w:rsid w:val="00107061"/>
    <w:rsid w:val="001115E3"/>
    <w:rsid w:val="00111AD6"/>
    <w:rsid w:val="001120C8"/>
    <w:rsid w:val="00113067"/>
    <w:rsid w:val="001133C0"/>
    <w:rsid w:val="00114414"/>
    <w:rsid w:val="001146F8"/>
    <w:rsid w:val="00115F82"/>
    <w:rsid w:val="001167CC"/>
    <w:rsid w:val="0011712A"/>
    <w:rsid w:val="0011751F"/>
    <w:rsid w:val="001177A2"/>
    <w:rsid w:val="001212D0"/>
    <w:rsid w:val="00124A34"/>
    <w:rsid w:val="00126609"/>
    <w:rsid w:val="00126B43"/>
    <w:rsid w:val="00126C72"/>
    <w:rsid w:val="00131AC2"/>
    <w:rsid w:val="00132AF3"/>
    <w:rsid w:val="00133ADF"/>
    <w:rsid w:val="00134193"/>
    <w:rsid w:val="001347DE"/>
    <w:rsid w:val="00134C29"/>
    <w:rsid w:val="00134EED"/>
    <w:rsid w:val="00137F48"/>
    <w:rsid w:val="00141BE2"/>
    <w:rsid w:val="001425CC"/>
    <w:rsid w:val="00143E4F"/>
    <w:rsid w:val="00144014"/>
    <w:rsid w:val="00144B58"/>
    <w:rsid w:val="00146893"/>
    <w:rsid w:val="00146AAB"/>
    <w:rsid w:val="00146C61"/>
    <w:rsid w:val="00147F4D"/>
    <w:rsid w:val="00150B0D"/>
    <w:rsid w:val="00151AED"/>
    <w:rsid w:val="00151AF9"/>
    <w:rsid w:val="00153228"/>
    <w:rsid w:val="00153B80"/>
    <w:rsid w:val="001543EB"/>
    <w:rsid w:val="0015500B"/>
    <w:rsid w:val="00157C9F"/>
    <w:rsid w:val="00157DFA"/>
    <w:rsid w:val="00160432"/>
    <w:rsid w:val="00161980"/>
    <w:rsid w:val="00162F59"/>
    <w:rsid w:val="00165280"/>
    <w:rsid w:val="0016634E"/>
    <w:rsid w:val="00166EC0"/>
    <w:rsid w:val="00166EF6"/>
    <w:rsid w:val="001706FD"/>
    <w:rsid w:val="00170ADC"/>
    <w:rsid w:val="0017220F"/>
    <w:rsid w:val="00172989"/>
    <w:rsid w:val="00172A2D"/>
    <w:rsid w:val="0017333A"/>
    <w:rsid w:val="00174F41"/>
    <w:rsid w:val="00177B8C"/>
    <w:rsid w:val="00177C4A"/>
    <w:rsid w:val="0018089D"/>
    <w:rsid w:val="001829C4"/>
    <w:rsid w:val="00183AC2"/>
    <w:rsid w:val="00184F47"/>
    <w:rsid w:val="001858D8"/>
    <w:rsid w:val="00186078"/>
    <w:rsid w:val="001867D1"/>
    <w:rsid w:val="00186D87"/>
    <w:rsid w:val="001914C4"/>
    <w:rsid w:val="001920F9"/>
    <w:rsid w:val="0019292C"/>
    <w:rsid w:val="001940FE"/>
    <w:rsid w:val="00195CA0"/>
    <w:rsid w:val="00195D91"/>
    <w:rsid w:val="00195EC5"/>
    <w:rsid w:val="00196440"/>
    <w:rsid w:val="00196AF4"/>
    <w:rsid w:val="001970A4"/>
    <w:rsid w:val="001A0E12"/>
    <w:rsid w:val="001A0F35"/>
    <w:rsid w:val="001A1EA5"/>
    <w:rsid w:val="001A2F08"/>
    <w:rsid w:val="001A34A4"/>
    <w:rsid w:val="001A41DF"/>
    <w:rsid w:val="001A4D5C"/>
    <w:rsid w:val="001A61ED"/>
    <w:rsid w:val="001A68F0"/>
    <w:rsid w:val="001A6982"/>
    <w:rsid w:val="001A729E"/>
    <w:rsid w:val="001A7BAB"/>
    <w:rsid w:val="001B01FC"/>
    <w:rsid w:val="001B0339"/>
    <w:rsid w:val="001B31E4"/>
    <w:rsid w:val="001B46AA"/>
    <w:rsid w:val="001B5BB8"/>
    <w:rsid w:val="001B6D96"/>
    <w:rsid w:val="001C0808"/>
    <w:rsid w:val="001C1402"/>
    <w:rsid w:val="001C1AA8"/>
    <w:rsid w:val="001C2D74"/>
    <w:rsid w:val="001C37AD"/>
    <w:rsid w:val="001C3BF1"/>
    <w:rsid w:val="001C4CB4"/>
    <w:rsid w:val="001C5E79"/>
    <w:rsid w:val="001C6C6A"/>
    <w:rsid w:val="001D0C59"/>
    <w:rsid w:val="001D15D5"/>
    <w:rsid w:val="001D2065"/>
    <w:rsid w:val="001D2665"/>
    <w:rsid w:val="001D36EE"/>
    <w:rsid w:val="001D6B18"/>
    <w:rsid w:val="001D7479"/>
    <w:rsid w:val="001D7DD3"/>
    <w:rsid w:val="001D7EF8"/>
    <w:rsid w:val="001E1B26"/>
    <w:rsid w:val="001E2F40"/>
    <w:rsid w:val="001E371F"/>
    <w:rsid w:val="001E3886"/>
    <w:rsid w:val="001E3B62"/>
    <w:rsid w:val="001E428D"/>
    <w:rsid w:val="001E720E"/>
    <w:rsid w:val="001E72A0"/>
    <w:rsid w:val="001F0551"/>
    <w:rsid w:val="001F0B19"/>
    <w:rsid w:val="001F10AF"/>
    <w:rsid w:val="001F1FAF"/>
    <w:rsid w:val="001F5411"/>
    <w:rsid w:val="001F59E5"/>
    <w:rsid w:val="001F6EA6"/>
    <w:rsid w:val="001F7376"/>
    <w:rsid w:val="001F75D0"/>
    <w:rsid w:val="002016F1"/>
    <w:rsid w:val="00202036"/>
    <w:rsid w:val="00202550"/>
    <w:rsid w:val="002054D5"/>
    <w:rsid w:val="002055CE"/>
    <w:rsid w:val="002056C4"/>
    <w:rsid w:val="0020570E"/>
    <w:rsid w:val="00205D64"/>
    <w:rsid w:val="00207CF4"/>
    <w:rsid w:val="00207EEF"/>
    <w:rsid w:val="0021063A"/>
    <w:rsid w:val="00210736"/>
    <w:rsid w:val="00210875"/>
    <w:rsid w:val="00211776"/>
    <w:rsid w:val="00211B0D"/>
    <w:rsid w:val="00211FC5"/>
    <w:rsid w:val="002130DB"/>
    <w:rsid w:val="002136D0"/>
    <w:rsid w:val="00213DBA"/>
    <w:rsid w:val="00214102"/>
    <w:rsid w:val="00214254"/>
    <w:rsid w:val="00214474"/>
    <w:rsid w:val="002148B1"/>
    <w:rsid w:val="0021516B"/>
    <w:rsid w:val="00220E50"/>
    <w:rsid w:val="0022355F"/>
    <w:rsid w:val="0022576C"/>
    <w:rsid w:val="002259F1"/>
    <w:rsid w:val="00226B0D"/>
    <w:rsid w:val="002273DD"/>
    <w:rsid w:val="00227AD4"/>
    <w:rsid w:val="00227F45"/>
    <w:rsid w:val="00230AF2"/>
    <w:rsid w:val="00230CF7"/>
    <w:rsid w:val="00234671"/>
    <w:rsid w:val="0023739B"/>
    <w:rsid w:val="002377F4"/>
    <w:rsid w:val="0023792C"/>
    <w:rsid w:val="002411ED"/>
    <w:rsid w:val="00241535"/>
    <w:rsid w:val="0024188D"/>
    <w:rsid w:val="00245C93"/>
    <w:rsid w:val="0024764B"/>
    <w:rsid w:val="00247A94"/>
    <w:rsid w:val="00251C7D"/>
    <w:rsid w:val="00260266"/>
    <w:rsid w:val="00260E0D"/>
    <w:rsid w:val="00261259"/>
    <w:rsid w:val="002624C9"/>
    <w:rsid w:val="00262CC4"/>
    <w:rsid w:val="00263A47"/>
    <w:rsid w:val="00264906"/>
    <w:rsid w:val="00264E8A"/>
    <w:rsid w:val="00265460"/>
    <w:rsid w:val="00265C92"/>
    <w:rsid w:val="00270273"/>
    <w:rsid w:val="00270EC1"/>
    <w:rsid w:val="00271B2C"/>
    <w:rsid w:val="00271D97"/>
    <w:rsid w:val="00273613"/>
    <w:rsid w:val="00276436"/>
    <w:rsid w:val="00277BDA"/>
    <w:rsid w:val="00282B5F"/>
    <w:rsid w:val="00283105"/>
    <w:rsid w:val="0028359D"/>
    <w:rsid w:val="00283AC8"/>
    <w:rsid w:val="00285997"/>
    <w:rsid w:val="00285D85"/>
    <w:rsid w:val="00290140"/>
    <w:rsid w:val="0029091A"/>
    <w:rsid w:val="00290FB0"/>
    <w:rsid w:val="002915C3"/>
    <w:rsid w:val="002921F6"/>
    <w:rsid w:val="002938CF"/>
    <w:rsid w:val="00293F0E"/>
    <w:rsid w:val="0029457A"/>
    <w:rsid w:val="002949F5"/>
    <w:rsid w:val="00294C55"/>
    <w:rsid w:val="00297079"/>
    <w:rsid w:val="002A124E"/>
    <w:rsid w:val="002A1351"/>
    <w:rsid w:val="002A1C4C"/>
    <w:rsid w:val="002A2A3A"/>
    <w:rsid w:val="002A4F4C"/>
    <w:rsid w:val="002A56B8"/>
    <w:rsid w:val="002A6795"/>
    <w:rsid w:val="002B058F"/>
    <w:rsid w:val="002B05DB"/>
    <w:rsid w:val="002B171C"/>
    <w:rsid w:val="002B4304"/>
    <w:rsid w:val="002B688C"/>
    <w:rsid w:val="002B75B6"/>
    <w:rsid w:val="002B7A3F"/>
    <w:rsid w:val="002C0A55"/>
    <w:rsid w:val="002C1952"/>
    <w:rsid w:val="002C1CB9"/>
    <w:rsid w:val="002C2722"/>
    <w:rsid w:val="002C2F28"/>
    <w:rsid w:val="002C322E"/>
    <w:rsid w:val="002C3247"/>
    <w:rsid w:val="002C5813"/>
    <w:rsid w:val="002C6808"/>
    <w:rsid w:val="002C704E"/>
    <w:rsid w:val="002D2175"/>
    <w:rsid w:val="002D21E6"/>
    <w:rsid w:val="002D376D"/>
    <w:rsid w:val="002D383F"/>
    <w:rsid w:val="002D42BF"/>
    <w:rsid w:val="002D4693"/>
    <w:rsid w:val="002D4781"/>
    <w:rsid w:val="002D47EB"/>
    <w:rsid w:val="002D4A03"/>
    <w:rsid w:val="002D4B1D"/>
    <w:rsid w:val="002D5219"/>
    <w:rsid w:val="002D5341"/>
    <w:rsid w:val="002D5489"/>
    <w:rsid w:val="002D5C8F"/>
    <w:rsid w:val="002D615E"/>
    <w:rsid w:val="002D71FB"/>
    <w:rsid w:val="002E2F66"/>
    <w:rsid w:val="002E35CB"/>
    <w:rsid w:val="002E4771"/>
    <w:rsid w:val="002E4AD6"/>
    <w:rsid w:val="002E62E6"/>
    <w:rsid w:val="002E63A3"/>
    <w:rsid w:val="002E6A8A"/>
    <w:rsid w:val="002E71DB"/>
    <w:rsid w:val="002E7F72"/>
    <w:rsid w:val="002F062E"/>
    <w:rsid w:val="002F1B2A"/>
    <w:rsid w:val="002F1BF7"/>
    <w:rsid w:val="002F2A22"/>
    <w:rsid w:val="002F683C"/>
    <w:rsid w:val="002F7382"/>
    <w:rsid w:val="002F7D75"/>
    <w:rsid w:val="002F7F8E"/>
    <w:rsid w:val="0030171E"/>
    <w:rsid w:val="003034B0"/>
    <w:rsid w:val="00303970"/>
    <w:rsid w:val="0030507F"/>
    <w:rsid w:val="003050F9"/>
    <w:rsid w:val="003059FF"/>
    <w:rsid w:val="0030641A"/>
    <w:rsid w:val="00306492"/>
    <w:rsid w:val="00306803"/>
    <w:rsid w:val="003070BC"/>
    <w:rsid w:val="003127DC"/>
    <w:rsid w:val="0031308E"/>
    <w:rsid w:val="00313C80"/>
    <w:rsid w:val="00314767"/>
    <w:rsid w:val="003148D4"/>
    <w:rsid w:val="003155FB"/>
    <w:rsid w:val="00315C2F"/>
    <w:rsid w:val="00315E0E"/>
    <w:rsid w:val="003166D9"/>
    <w:rsid w:val="00316D49"/>
    <w:rsid w:val="0032009B"/>
    <w:rsid w:val="00321B60"/>
    <w:rsid w:val="00324CBD"/>
    <w:rsid w:val="0033158B"/>
    <w:rsid w:val="003317DF"/>
    <w:rsid w:val="003342AD"/>
    <w:rsid w:val="00334AC5"/>
    <w:rsid w:val="00335BB8"/>
    <w:rsid w:val="00335CFE"/>
    <w:rsid w:val="0033615C"/>
    <w:rsid w:val="00341CAB"/>
    <w:rsid w:val="00341D38"/>
    <w:rsid w:val="003425B5"/>
    <w:rsid w:val="003428EF"/>
    <w:rsid w:val="00343253"/>
    <w:rsid w:val="00350419"/>
    <w:rsid w:val="00350913"/>
    <w:rsid w:val="00352D34"/>
    <w:rsid w:val="00353587"/>
    <w:rsid w:val="003540AB"/>
    <w:rsid w:val="0035423D"/>
    <w:rsid w:val="003542E4"/>
    <w:rsid w:val="00356E5D"/>
    <w:rsid w:val="00357675"/>
    <w:rsid w:val="003605FF"/>
    <w:rsid w:val="00360EAF"/>
    <w:rsid w:val="00364E4D"/>
    <w:rsid w:val="0036608C"/>
    <w:rsid w:val="00366EC4"/>
    <w:rsid w:val="00367324"/>
    <w:rsid w:val="00367F7D"/>
    <w:rsid w:val="003712DD"/>
    <w:rsid w:val="00372D1F"/>
    <w:rsid w:val="003731F5"/>
    <w:rsid w:val="003740BC"/>
    <w:rsid w:val="0037435D"/>
    <w:rsid w:val="00375C87"/>
    <w:rsid w:val="00376199"/>
    <w:rsid w:val="00376E05"/>
    <w:rsid w:val="00376FDA"/>
    <w:rsid w:val="003779ED"/>
    <w:rsid w:val="00377DF8"/>
    <w:rsid w:val="0038045F"/>
    <w:rsid w:val="003824F9"/>
    <w:rsid w:val="0038293C"/>
    <w:rsid w:val="003845E8"/>
    <w:rsid w:val="00384C59"/>
    <w:rsid w:val="00385772"/>
    <w:rsid w:val="003857D0"/>
    <w:rsid w:val="003872DA"/>
    <w:rsid w:val="00391BE8"/>
    <w:rsid w:val="003923DD"/>
    <w:rsid w:val="003924C1"/>
    <w:rsid w:val="003927C7"/>
    <w:rsid w:val="00395EEB"/>
    <w:rsid w:val="00397645"/>
    <w:rsid w:val="00397FBA"/>
    <w:rsid w:val="003A0798"/>
    <w:rsid w:val="003A0ECF"/>
    <w:rsid w:val="003A1F15"/>
    <w:rsid w:val="003A6451"/>
    <w:rsid w:val="003A73AA"/>
    <w:rsid w:val="003B078A"/>
    <w:rsid w:val="003B34C8"/>
    <w:rsid w:val="003B47AF"/>
    <w:rsid w:val="003B59C3"/>
    <w:rsid w:val="003B73EA"/>
    <w:rsid w:val="003B7F8A"/>
    <w:rsid w:val="003C040C"/>
    <w:rsid w:val="003C22FB"/>
    <w:rsid w:val="003C2502"/>
    <w:rsid w:val="003C4D40"/>
    <w:rsid w:val="003C619E"/>
    <w:rsid w:val="003C6443"/>
    <w:rsid w:val="003C71BC"/>
    <w:rsid w:val="003D02CB"/>
    <w:rsid w:val="003D1AC4"/>
    <w:rsid w:val="003D327C"/>
    <w:rsid w:val="003D5689"/>
    <w:rsid w:val="003D61CF"/>
    <w:rsid w:val="003D66DE"/>
    <w:rsid w:val="003E0A8C"/>
    <w:rsid w:val="003E2B9C"/>
    <w:rsid w:val="003E2E65"/>
    <w:rsid w:val="003E3217"/>
    <w:rsid w:val="003E3414"/>
    <w:rsid w:val="003E4F22"/>
    <w:rsid w:val="003E5373"/>
    <w:rsid w:val="003E6152"/>
    <w:rsid w:val="003E61F2"/>
    <w:rsid w:val="003E7C68"/>
    <w:rsid w:val="003F09D4"/>
    <w:rsid w:val="003F1FDD"/>
    <w:rsid w:val="003F2056"/>
    <w:rsid w:val="003F2081"/>
    <w:rsid w:val="003F2332"/>
    <w:rsid w:val="003F2EB4"/>
    <w:rsid w:val="003F2FF7"/>
    <w:rsid w:val="003F3934"/>
    <w:rsid w:val="003F4A3D"/>
    <w:rsid w:val="003F62ED"/>
    <w:rsid w:val="003F6D03"/>
    <w:rsid w:val="003F6E0D"/>
    <w:rsid w:val="003F754E"/>
    <w:rsid w:val="003F77EA"/>
    <w:rsid w:val="004002DC"/>
    <w:rsid w:val="00403093"/>
    <w:rsid w:val="00404694"/>
    <w:rsid w:val="00405168"/>
    <w:rsid w:val="00405E5E"/>
    <w:rsid w:val="00407049"/>
    <w:rsid w:val="004070CA"/>
    <w:rsid w:val="004100D2"/>
    <w:rsid w:val="004103E9"/>
    <w:rsid w:val="00410E67"/>
    <w:rsid w:val="004113EE"/>
    <w:rsid w:val="0041173A"/>
    <w:rsid w:val="00413A19"/>
    <w:rsid w:val="004140E3"/>
    <w:rsid w:val="00414274"/>
    <w:rsid w:val="00414C2A"/>
    <w:rsid w:val="0041595D"/>
    <w:rsid w:val="00415D2C"/>
    <w:rsid w:val="00417C33"/>
    <w:rsid w:val="00420168"/>
    <w:rsid w:val="004248DE"/>
    <w:rsid w:val="00425302"/>
    <w:rsid w:val="00430CBC"/>
    <w:rsid w:val="00430DCC"/>
    <w:rsid w:val="00431328"/>
    <w:rsid w:val="0043351A"/>
    <w:rsid w:val="0043414F"/>
    <w:rsid w:val="004343B1"/>
    <w:rsid w:val="00434565"/>
    <w:rsid w:val="00434BC9"/>
    <w:rsid w:val="00434C5D"/>
    <w:rsid w:val="00435C3B"/>
    <w:rsid w:val="004362D5"/>
    <w:rsid w:val="00440C17"/>
    <w:rsid w:val="00440F71"/>
    <w:rsid w:val="004413D9"/>
    <w:rsid w:val="00441779"/>
    <w:rsid w:val="004419CF"/>
    <w:rsid w:val="00441A21"/>
    <w:rsid w:val="004439FF"/>
    <w:rsid w:val="00444A7D"/>
    <w:rsid w:val="00445700"/>
    <w:rsid w:val="004472D1"/>
    <w:rsid w:val="004476FC"/>
    <w:rsid w:val="00450268"/>
    <w:rsid w:val="004512B8"/>
    <w:rsid w:val="0045183F"/>
    <w:rsid w:val="00451871"/>
    <w:rsid w:val="00455DE5"/>
    <w:rsid w:val="00457878"/>
    <w:rsid w:val="004607FF"/>
    <w:rsid w:val="00464189"/>
    <w:rsid w:val="004659B0"/>
    <w:rsid w:val="00465CF3"/>
    <w:rsid w:val="00470716"/>
    <w:rsid w:val="00470C51"/>
    <w:rsid w:val="00471196"/>
    <w:rsid w:val="004719C2"/>
    <w:rsid w:val="004720FC"/>
    <w:rsid w:val="004721DC"/>
    <w:rsid w:val="004722AD"/>
    <w:rsid w:val="00473256"/>
    <w:rsid w:val="004741D8"/>
    <w:rsid w:val="00474ED4"/>
    <w:rsid w:val="004755F6"/>
    <w:rsid w:val="0047592F"/>
    <w:rsid w:val="004771BF"/>
    <w:rsid w:val="00477727"/>
    <w:rsid w:val="00477D2B"/>
    <w:rsid w:val="004805E0"/>
    <w:rsid w:val="00481736"/>
    <w:rsid w:val="0048355E"/>
    <w:rsid w:val="00483D64"/>
    <w:rsid w:val="00485B5C"/>
    <w:rsid w:val="00487101"/>
    <w:rsid w:val="004876D7"/>
    <w:rsid w:val="00487BA9"/>
    <w:rsid w:val="00490ED9"/>
    <w:rsid w:val="00493222"/>
    <w:rsid w:val="00493EE1"/>
    <w:rsid w:val="004953A4"/>
    <w:rsid w:val="00496259"/>
    <w:rsid w:val="00496E06"/>
    <w:rsid w:val="0049705D"/>
    <w:rsid w:val="00497250"/>
    <w:rsid w:val="0049768A"/>
    <w:rsid w:val="004A13BA"/>
    <w:rsid w:val="004A17B5"/>
    <w:rsid w:val="004A19A3"/>
    <w:rsid w:val="004A4136"/>
    <w:rsid w:val="004A4522"/>
    <w:rsid w:val="004A5254"/>
    <w:rsid w:val="004A5533"/>
    <w:rsid w:val="004A573A"/>
    <w:rsid w:val="004A5794"/>
    <w:rsid w:val="004A5D13"/>
    <w:rsid w:val="004A794F"/>
    <w:rsid w:val="004B0265"/>
    <w:rsid w:val="004B18DB"/>
    <w:rsid w:val="004B3BB2"/>
    <w:rsid w:val="004B43F8"/>
    <w:rsid w:val="004B5765"/>
    <w:rsid w:val="004B59D6"/>
    <w:rsid w:val="004B5D4B"/>
    <w:rsid w:val="004B617C"/>
    <w:rsid w:val="004C16F6"/>
    <w:rsid w:val="004C1CF9"/>
    <w:rsid w:val="004C2A0B"/>
    <w:rsid w:val="004C2A9D"/>
    <w:rsid w:val="004C3E08"/>
    <w:rsid w:val="004C4723"/>
    <w:rsid w:val="004C47DD"/>
    <w:rsid w:val="004C4CC6"/>
    <w:rsid w:val="004C5966"/>
    <w:rsid w:val="004C72EF"/>
    <w:rsid w:val="004C77C3"/>
    <w:rsid w:val="004C79CB"/>
    <w:rsid w:val="004C7B92"/>
    <w:rsid w:val="004D1556"/>
    <w:rsid w:val="004D19A0"/>
    <w:rsid w:val="004D1CEB"/>
    <w:rsid w:val="004D620C"/>
    <w:rsid w:val="004D6AAE"/>
    <w:rsid w:val="004D7B01"/>
    <w:rsid w:val="004E0438"/>
    <w:rsid w:val="004E18F2"/>
    <w:rsid w:val="004E2672"/>
    <w:rsid w:val="004E4D53"/>
    <w:rsid w:val="004E5E1B"/>
    <w:rsid w:val="004E71F7"/>
    <w:rsid w:val="004E72AE"/>
    <w:rsid w:val="004E765A"/>
    <w:rsid w:val="004E7C93"/>
    <w:rsid w:val="004E7D6B"/>
    <w:rsid w:val="004F0EEA"/>
    <w:rsid w:val="004F536C"/>
    <w:rsid w:val="004F5ABB"/>
    <w:rsid w:val="004F5B41"/>
    <w:rsid w:val="00500172"/>
    <w:rsid w:val="00501654"/>
    <w:rsid w:val="0050351B"/>
    <w:rsid w:val="005037B7"/>
    <w:rsid w:val="005047F2"/>
    <w:rsid w:val="00505325"/>
    <w:rsid w:val="00505845"/>
    <w:rsid w:val="005063ED"/>
    <w:rsid w:val="00507558"/>
    <w:rsid w:val="0051043F"/>
    <w:rsid w:val="00513497"/>
    <w:rsid w:val="005137E5"/>
    <w:rsid w:val="00513C57"/>
    <w:rsid w:val="00513D61"/>
    <w:rsid w:val="005144DC"/>
    <w:rsid w:val="00516C3F"/>
    <w:rsid w:val="005178E4"/>
    <w:rsid w:val="00521140"/>
    <w:rsid w:val="00522263"/>
    <w:rsid w:val="005225EA"/>
    <w:rsid w:val="00522792"/>
    <w:rsid w:val="00522FD8"/>
    <w:rsid w:val="00524435"/>
    <w:rsid w:val="005255BB"/>
    <w:rsid w:val="00525BA9"/>
    <w:rsid w:val="00525CD8"/>
    <w:rsid w:val="00526335"/>
    <w:rsid w:val="005274CB"/>
    <w:rsid w:val="00530885"/>
    <w:rsid w:val="00532AAC"/>
    <w:rsid w:val="0053312A"/>
    <w:rsid w:val="005333A9"/>
    <w:rsid w:val="00533F3A"/>
    <w:rsid w:val="00535B27"/>
    <w:rsid w:val="00536CAB"/>
    <w:rsid w:val="00536FAE"/>
    <w:rsid w:val="00537875"/>
    <w:rsid w:val="00537A23"/>
    <w:rsid w:val="0054048A"/>
    <w:rsid w:val="005407B5"/>
    <w:rsid w:val="00541399"/>
    <w:rsid w:val="00543E73"/>
    <w:rsid w:val="005458DD"/>
    <w:rsid w:val="00545A53"/>
    <w:rsid w:val="00547F2D"/>
    <w:rsid w:val="005500E8"/>
    <w:rsid w:val="00552807"/>
    <w:rsid w:val="0055299D"/>
    <w:rsid w:val="005551DD"/>
    <w:rsid w:val="005561AD"/>
    <w:rsid w:val="005567D6"/>
    <w:rsid w:val="005567F7"/>
    <w:rsid w:val="0055725D"/>
    <w:rsid w:val="00561E83"/>
    <w:rsid w:val="00562F67"/>
    <w:rsid w:val="00563E08"/>
    <w:rsid w:val="00563FC3"/>
    <w:rsid w:val="005640EA"/>
    <w:rsid w:val="005643D1"/>
    <w:rsid w:val="00566F40"/>
    <w:rsid w:val="00570545"/>
    <w:rsid w:val="00570A4E"/>
    <w:rsid w:val="0057158F"/>
    <w:rsid w:val="00572097"/>
    <w:rsid w:val="00572C0B"/>
    <w:rsid w:val="0057715C"/>
    <w:rsid w:val="005773B9"/>
    <w:rsid w:val="00584FE4"/>
    <w:rsid w:val="00585C44"/>
    <w:rsid w:val="0058646D"/>
    <w:rsid w:val="0058648E"/>
    <w:rsid w:val="00586F2C"/>
    <w:rsid w:val="00590808"/>
    <w:rsid w:val="0059157D"/>
    <w:rsid w:val="005917BB"/>
    <w:rsid w:val="00591970"/>
    <w:rsid w:val="00591B3A"/>
    <w:rsid w:val="00591C71"/>
    <w:rsid w:val="00591D2A"/>
    <w:rsid w:val="00592745"/>
    <w:rsid w:val="00592FBB"/>
    <w:rsid w:val="00593464"/>
    <w:rsid w:val="005941C9"/>
    <w:rsid w:val="00594EFB"/>
    <w:rsid w:val="005953B4"/>
    <w:rsid w:val="005959DF"/>
    <w:rsid w:val="00597073"/>
    <w:rsid w:val="005A0BD2"/>
    <w:rsid w:val="005A2150"/>
    <w:rsid w:val="005A2C80"/>
    <w:rsid w:val="005A4948"/>
    <w:rsid w:val="005A5DCF"/>
    <w:rsid w:val="005A5E0C"/>
    <w:rsid w:val="005A7AD2"/>
    <w:rsid w:val="005B0638"/>
    <w:rsid w:val="005B1F0F"/>
    <w:rsid w:val="005B2D80"/>
    <w:rsid w:val="005B31E1"/>
    <w:rsid w:val="005B3506"/>
    <w:rsid w:val="005B66F4"/>
    <w:rsid w:val="005B6DF8"/>
    <w:rsid w:val="005C07D6"/>
    <w:rsid w:val="005C07E5"/>
    <w:rsid w:val="005C32A6"/>
    <w:rsid w:val="005C3562"/>
    <w:rsid w:val="005C524E"/>
    <w:rsid w:val="005C5536"/>
    <w:rsid w:val="005C57AD"/>
    <w:rsid w:val="005C5B75"/>
    <w:rsid w:val="005C6993"/>
    <w:rsid w:val="005C7041"/>
    <w:rsid w:val="005C7092"/>
    <w:rsid w:val="005C7253"/>
    <w:rsid w:val="005C75E7"/>
    <w:rsid w:val="005D038A"/>
    <w:rsid w:val="005D23A6"/>
    <w:rsid w:val="005D472B"/>
    <w:rsid w:val="005D4A00"/>
    <w:rsid w:val="005D5B75"/>
    <w:rsid w:val="005D5BDB"/>
    <w:rsid w:val="005D659A"/>
    <w:rsid w:val="005D7A70"/>
    <w:rsid w:val="005E0B71"/>
    <w:rsid w:val="005E106B"/>
    <w:rsid w:val="005E1CEF"/>
    <w:rsid w:val="005E1DD6"/>
    <w:rsid w:val="005E2B8B"/>
    <w:rsid w:val="005E3CD9"/>
    <w:rsid w:val="005E4A8A"/>
    <w:rsid w:val="005E5B6D"/>
    <w:rsid w:val="005E629D"/>
    <w:rsid w:val="005E6557"/>
    <w:rsid w:val="005F120D"/>
    <w:rsid w:val="005F1CA7"/>
    <w:rsid w:val="005F23B1"/>
    <w:rsid w:val="005F34B2"/>
    <w:rsid w:val="005F42FA"/>
    <w:rsid w:val="005F6338"/>
    <w:rsid w:val="005F67CD"/>
    <w:rsid w:val="0060011F"/>
    <w:rsid w:val="006002BD"/>
    <w:rsid w:val="00601E43"/>
    <w:rsid w:val="00602881"/>
    <w:rsid w:val="00606DBD"/>
    <w:rsid w:val="0060792B"/>
    <w:rsid w:val="00611626"/>
    <w:rsid w:val="00612862"/>
    <w:rsid w:val="0061389D"/>
    <w:rsid w:val="006152D7"/>
    <w:rsid w:val="00615920"/>
    <w:rsid w:val="00616395"/>
    <w:rsid w:val="00621C4E"/>
    <w:rsid w:val="006223D7"/>
    <w:rsid w:val="00622957"/>
    <w:rsid w:val="00623CAB"/>
    <w:rsid w:val="00624282"/>
    <w:rsid w:val="00625AC1"/>
    <w:rsid w:val="00625DCC"/>
    <w:rsid w:val="00627EB0"/>
    <w:rsid w:val="00627EEB"/>
    <w:rsid w:val="006307D9"/>
    <w:rsid w:val="0063088D"/>
    <w:rsid w:val="0063095C"/>
    <w:rsid w:val="00631A73"/>
    <w:rsid w:val="006336B6"/>
    <w:rsid w:val="00635B2E"/>
    <w:rsid w:val="006361DE"/>
    <w:rsid w:val="0063751F"/>
    <w:rsid w:val="006411B7"/>
    <w:rsid w:val="0064276E"/>
    <w:rsid w:val="006436F4"/>
    <w:rsid w:val="00643CCF"/>
    <w:rsid w:val="00644611"/>
    <w:rsid w:val="00645AA8"/>
    <w:rsid w:val="00650228"/>
    <w:rsid w:val="00650C2A"/>
    <w:rsid w:val="00651B20"/>
    <w:rsid w:val="00652208"/>
    <w:rsid w:val="006527F3"/>
    <w:rsid w:val="00652CA8"/>
    <w:rsid w:val="006536E4"/>
    <w:rsid w:val="006536F1"/>
    <w:rsid w:val="00653FB7"/>
    <w:rsid w:val="006543BE"/>
    <w:rsid w:val="006555EA"/>
    <w:rsid w:val="00655FEA"/>
    <w:rsid w:val="00656F85"/>
    <w:rsid w:val="0066021A"/>
    <w:rsid w:val="00662E40"/>
    <w:rsid w:val="0066427B"/>
    <w:rsid w:val="00664CA8"/>
    <w:rsid w:val="00664D8F"/>
    <w:rsid w:val="006661BB"/>
    <w:rsid w:val="0067062A"/>
    <w:rsid w:val="00671FEF"/>
    <w:rsid w:val="00673929"/>
    <w:rsid w:val="00674B0F"/>
    <w:rsid w:val="0067516A"/>
    <w:rsid w:val="00680148"/>
    <w:rsid w:val="00680B45"/>
    <w:rsid w:val="00680BAF"/>
    <w:rsid w:val="00680F27"/>
    <w:rsid w:val="00684257"/>
    <w:rsid w:val="006850A8"/>
    <w:rsid w:val="006857F8"/>
    <w:rsid w:val="006863FC"/>
    <w:rsid w:val="0068651B"/>
    <w:rsid w:val="006873FA"/>
    <w:rsid w:val="006910E9"/>
    <w:rsid w:val="00691C57"/>
    <w:rsid w:val="006936BC"/>
    <w:rsid w:val="00693FC4"/>
    <w:rsid w:val="00694812"/>
    <w:rsid w:val="00694856"/>
    <w:rsid w:val="00695B66"/>
    <w:rsid w:val="00695BD6"/>
    <w:rsid w:val="0069743F"/>
    <w:rsid w:val="006A0B2A"/>
    <w:rsid w:val="006A0EEE"/>
    <w:rsid w:val="006A0F70"/>
    <w:rsid w:val="006A3961"/>
    <w:rsid w:val="006A3E6A"/>
    <w:rsid w:val="006A403B"/>
    <w:rsid w:val="006A4106"/>
    <w:rsid w:val="006A510E"/>
    <w:rsid w:val="006A6386"/>
    <w:rsid w:val="006B08FC"/>
    <w:rsid w:val="006B0ED4"/>
    <w:rsid w:val="006B145D"/>
    <w:rsid w:val="006B2666"/>
    <w:rsid w:val="006B3245"/>
    <w:rsid w:val="006B517A"/>
    <w:rsid w:val="006B646C"/>
    <w:rsid w:val="006B65AC"/>
    <w:rsid w:val="006C02BD"/>
    <w:rsid w:val="006C034A"/>
    <w:rsid w:val="006C2D4D"/>
    <w:rsid w:val="006C53AC"/>
    <w:rsid w:val="006C5547"/>
    <w:rsid w:val="006C6B78"/>
    <w:rsid w:val="006D1091"/>
    <w:rsid w:val="006D1738"/>
    <w:rsid w:val="006D2374"/>
    <w:rsid w:val="006D39F1"/>
    <w:rsid w:val="006D5032"/>
    <w:rsid w:val="006D5E79"/>
    <w:rsid w:val="006D65F6"/>
    <w:rsid w:val="006D70FC"/>
    <w:rsid w:val="006D7746"/>
    <w:rsid w:val="006E1063"/>
    <w:rsid w:val="006E156C"/>
    <w:rsid w:val="006E1849"/>
    <w:rsid w:val="006E1BC4"/>
    <w:rsid w:val="006E1FE0"/>
    <w:rsid w:val="006E22F3"/>
    <w:rsid w:val="006E3D6B"/>
    <w:rsid w:val="006E4447"/>
    <w:rsid w:val="006E5921"/>
    <w:rsid w:val="006E6219"/>
    <w:rsid w:val="006F05DB"/>
    <w:rsid w:val="006F0C13"/>
    <w:rsid w:val="006F1530"/>
    <w:rsid w:val="006F1619"/>
    <w:rsid w:val="006F19E7"/>
    <w:rsid w:val="006F2B49"/>
    <w:rsid w:val="006F65FF"/>
    <w:rsid w:val="006F6FF0"/>
    <w:rsid w:val="006F7DEE"/>
    <w:rsid w:val="0070014C"/>
    <w:rsid w:val="00700EBD"/>
    <w:rsid w:val="00701F92"/>
    <w:rsid w:val="0070225E"/>
    <w:rsid w:val="00702B95"/>
    <w:rsid w:val="007031EB"/>
    <w:rsid w:val="00704524"/>
    <w:rsid w:val="0070553A"/>
    <w:rsid w:val="00705B28"/>
    <w:rsid w:val="00707F65"/>
    <w:rsid w:val="0071103C"/>
    <w:rsid w:val="007111DA"/>
    <w:rsid w:val="00711DEF"/>
    <w:rsid w:val="007121A4"/>
    <w:rsid w:val="00715BC3"/>
    <w:rsid w:val="007174B8"/>
    <w:rsid w:val="007179B3"/>
    <w:rsid w:val="00721C6C"/>
    <w:rsid w:val="00721C95"/>
    <w:rsid w:val="007222F1"/>
    <w:rsid w:val="00722B69"/>
    <w:rsid w:val="00722C30"/>
    <w:rsid w:val="007234CF"/>
    <w:rsid w:val="0072467F"/>
    <w:rsid w:val="00725460"/>
    <w:rsid w:val="007263C4"/>
    <w:rsid w:val="00730B46"/>
    <w:rsid w:val="00732673"/>
    <w:rsid w:val="007345E1"/>
    <w:rsid w:val="00734DF4"/>
    <w:rsid w:val="00735B05"/>
    <w:rsid w:val="0073610A"/>
    <w:rsid w:val="00736709"/>
    <w:rsid w:val="00737BAF"/>
    <w:rsid w:val="007425A7"/>
    <w:rsid w:val="00742E3B"/>
    <w:rsid w:val="00743574"/>
    <w:rsid w:val="0074366A"/>
    <w:rsid w:val="00743C5C"/>
    <w:rsid w:val="007440FA"/>
    <w:rsid w:val="00744FC7"/>
    <w:rsid w:val="00745CBB"/>
    <w:rsid w:val="0075107D"/>
    <w:rsid w:val="00753FFD"/>
    <w:rsid w:val="007541DB"/>
    <w:rsid w:val="00754459"/>
    <w:rsid w:val="007547B8"/>
    <w:rsid w:val="00760D76"/>
    <w:rsid w:val="00761E7D"/>
    <w:rsid w:val="00762C43"/>
    <w:rsid w:val="0076319C"/>
    <w:rsid w:val="00763A54"/>
    <w:rsid w:val="00766401"/>
    <w:rsid w:val="00766A4F"/>
    <w:rsid w:val="00767A20"/>
    <w:rsid w:val="00767C57"/>
    <w:rsid w:val="00767E65"/>
    <w:rsid w:val="007719D8"/>
    <w:rsid w:val="00772161"/>
    <w:rsid w:val="0077260C"/>
    <w:rsid w:val="00774126"/>
    <w:rsid w:val="00774192"/>
    <w:rsid w:val="0077569A"/>
    <w:rsid w:val="007767F9"/>
    <w:rsid w:val="00776DE9"/>
    <w:rsid w:val="007803E4"/>
    <w:rsid w:val="00780E44"/>
    <w:rsid w:val="00781CAB"/>
    <w:rsid w:val="0078340C"/>
    <w:rsid w:val="00783489"/>
    <w:rsid w:val="00783A74"/>
    <w:rsid w:val="007844E0"/>
    <w:rsid w:val="007852FC"/>
    <w:rsid w:val="007855D3"/>
    <w:rsid w:val="007862CA"/>
    <w:rsid w:val="00786F0B"/>
    <w:rsid w:val="0079369C"/>
    <w:rsid w:val="00793B67"/>
    <w:rsid w:val="00794A31"/>
    <w:rsid w:val="00794D73"/>
    <w:rsid w:val="007956FC"/>
    <w:rsid w:val="00795D42"/>
    <w:rsid w:val="00797B93"/>
    <w:rsid w:val="007A2250"/>
    <w:rsid w:val="007A2363"/>
    <w:rsid w:val="007A347C"/>
    <w:rsid w:val="007A3CC3"/>
    <w:rsid w:val="007A545E"/>
    <w:rsid w:val="007A593D"/>
    <w:rsid w:val="007A7217"/>
    <w:rsid w:val="007B107F"/>
    <w:rsid w:val="007B194F"/>
    <w:rsid w:val="007B37F9"/>
    <w:rsid w:val="007B3936"/>
    <w:rsid w:val="007B479B"/>
    <w:rsid w:val="007B522B"/>
    <w:rsid w:val="007B5615"/>
    <w:rsid w:val="007B61BD"/>
    <w:rsid w:val="007B62C0"/>
    <w:rsid w:val="007B6455"/>
    <w:rsid w:val="007B660E"/>
    <w:rsid w:val="007B70E5"/>
    <w:rsid w:val="007B7115"/>
    <w:rsid w:val="007C0380"/>
    <w:rsid w:val="007C127C"/>
    <w:rsid w:val="007C1383"/>
    <w:rsid w:val="007C2043"/>
    <w:rsid w:val="007C2C71"/>
    <w:rsid w:val="007C3992"/>
    <w:rsid w:val="007C440E"/>
    <w:rsid w:val="007C5A10"/>
    <w:rsid w:val="007C63A5"/>
    <w:rsid w:val="007D07E4"/>
    <w:rsid w:val="007D2779"/>
    <w:rsid w:val="007D293A"/>
    <w:rsid w:val="007D2DC3"/>
    <w:rsid w:val="007D2F6D"/>
    <w:rsid w:val="007D3CA3"/>
    <w:rsid w:val="007D3EFB"/>
    <w:rsid w:val="007D4524"/>
    <w:rsid w:val="007D5104"/>
    <w:rsid w:val="007D52CD"/>
    <w:rsid w:val="007D5503"/>
    <w:rsid w:val="007D6345"/>
    <w:rsid w:val="007D6623"/>
    <w:rsid w:val="007D79B4"/>
    <w:rsid w:val="007E10EE"/>
    <w:rsid w:val="007E16A4"/>
    <w:rsid w:val="007E2841"/>
    <w:rsid w:val="007E30C9"/>
    <w:rsid w:val="007E36F8"/>
    <w:rsid w:val="007E4042"/>
    <w:rsid w:val="007E47F4"/>
    <w:rsid w:val="007E48F2"/>
    <w:rsid w:val="007E503E"/>
    <w:rsid w:val="007E559C"/>
    <w:rsid w:val="007E5D63"/>
    <w:rsid w:val="007F0ED5"/>
    <w:rsid w:val="007F0FE6"/>
    <w:rsid w:val="007F1C80"/>
    <w:rsid w:val="007F2267"/>
    <w:rsid w:val="007F2DC3"/>
    <w:rsid w:val="007F37EE"/>
    <w:rsid w:val="007F5774"/>
    <w:rsid w:val="007F5D77"/>
    <w:rsid w:val="007F5FD5"/>
    <w:rsid w:val="007F75FC"/>
    <w:rsid w:val="00800A71"/>
    <w:rsid w:val="00802D8A"/>
    <w:rsid w:val="00803DAE"/>
    <w:rsid w:val="008053A2"/>
    <w:rsid w:val="008055A3"/>
    <w:rsid w:val="00806501"/>
    <w:rsid w:val="00807AD4"/>
    <w:rsid w:val="00810F7A"/>
    <w:rsid w:val="00814F46"/>
    <w:rsid w:val="00814F7E"/>
    <w:rsid w:val="00815AF3"/>
    <w:rsid w:val="0081611B"/>
    <w:rsid w:val="008217AE"/>
    <w:rsid w:val="0082186E"/>
    <w:rsid w:val="008239A4"/>
    <w:rsid w:val="008246E6"/>
    <w:rsid w:val="00826E13"/>
    <w:rsid w:val="00832B96"/>
    <w:rsid w:val="008337E2"/>
    <w:rsid w:val="00833B07"/>
    <w:rsid w:val="00833E95"/>
    <w:rsid w:val="008356AD"/>
    <w:rsid w:val="008356EC"/>
    <w:rsid w:val="00836537"/>
    <w:rsid w:val="0083722F"/>
    <w:rsid w:val="008375EA"/>
    <w:rsid w:val="0084192B"/>
    <w:rsid w:val="008419DD"/>
    <w:rsid w:val="00841A9F"/>
    <w:rsid w:val="0084285F"/>
    <w:rsid w:val="008429E0"/>
    <w:rsid w:val="00844152"/>
    <w:rsid w:val="008471BF"/>
    <w:rsid w:val="00850297"/>
    <w:rsid w:val="0085034E"/>
    <w:rsid w:val="00850786"/>
    <w:rsid w:val="008511DE"/>
    <w:rsid w:val="008539DA"/>
    <w:rsid w:val="00853AD8"/>
    <w:rsid w:val="008540CB"/>
    <w:rsid w:val="008552E0"/>
    <w:rsid w:val="00856B62"/>
    <w:rsid w:val="00856E40"/>
    <w:rsid w:val="0085721A"/>
    <w:rsid w:val="0086180D"/>
    <w:rsid w:val="00862455"/>
    <w:rsid w:val="00862725"/>
    <w:rsid w:val="00863F20"/>
    <w:rsid w:val="00865A9D"/>
    <w:rsid w:val="008660FD"/>
    <w:rsid w:val="00866FF6"/>
    <w:rsid w:val="00867968"/>
    <w:rsid w:val="00867C72"/>
    <w:rsid w:val="0087024B"/>
    <w:rsid w:val="008704C5"/>
    <w:rsid w:val="008707A1"/>
    <w:rsid w:val="008708EE"/>
    <w:rsid w:val="0087115B"/>
    <w:rsid w:val="008729EB"/>
    <w:rsid w:val="00872B84"/>
    <w:rsid w:val="0087360B"/>
    <w:rsid w:val="008756CD"/>
    <w:rsid w:val="00876933"/>
    <w:rsid w:val="00877803"/>
    <w:rsid w:val="00880DA4"/>
    <w:rsid w:val="00881174"/>
    <w:rsid w:val="00881C2D"/>
    <w:rsid w:val="008829D6"/>
    <w:rsid w:val="008839F9"/>
    <w:rsid w:val="00883E60"/>
    <w:rsid w:val="008841BB"/>
    <w:rsid w:val="00884784"/>
    <w:rsid w:val="00884D03"/>
    <w:rsid w:val="0088706B"/>
    <w:rsid w:val="008871E1"/>
    <w:rsid w:val="008873FD"/>
    <w:rsid w:val="00887C7B"/>
    <w:rsid w:val="00890505"/>
    <w:rsid w:val="00890718"/>
    <w:rsid w:val="00892D0A"/>
    <w:rsid w:val="00892F81"/>
    <w:rsid w:val="008935CF"/>
    <w:rsid w:val="00894831"/>
    <w:rsid w:val="0089746E"/>
    <w:rsid w:val="00897940"/>
    <w:rsid w:val="008A2694"/>
    <w:rsid w:val="008A3815"/>
    <w:rsid w:val="008A403A"/>
    <w:rsid w:val="008A4D64"/>
    <w:rsid w:val="008A5185"/>
    <w:rsid w:val="008A65D2"/>
    <w:rsid w:val="008A6E1A"/>
    <w:rsid w:val="008A7387"/>
    <w:rsid w:val="008A74DD"/>
    <w:rsid w:val="008B07E0"/>
    <w:rsid w:val="008B0EF0"/>
    <w:rsid w:val="008B3471"/>
    <w:rsid w:val="008B3A9E"/>
    <w:rsid w:val="008B4145"/>
    <w:rsid w:val="008B58C8"/>
    <w:rsid w:val="008B76B2"/>
    <w:rsid w:val="008C0EF6"/>
    <w:rsid w:val="008C1C8D"/>
    <w:rsid w:val="008C3B56"/>
    <w:rsid w:val="008C3EAF"/>
    <w:rsid w:val="008C43C7"/>
    <w:rsid w:val="008C508F"/>
    <w:rsid w:val="008C5DB2"/>
    <w:rsid w:val="008C7CBB"/>
    <w:rsid w:val="008C7D22"/>
    <w:rsid w:val="008D08A7"/>
    <w:rsid w:val="008D3680"/>
    <w:rsid w:val="008D3C3B"/>
    <w:rsid w:val="008D408D"/>
    <w:rsid w:val="008D498A"/>
    <w:rsid w:val="008D4A32"/>
    <w:rsid w:val="008D615B"/>
    <w:rsid w:val="008D62B2"/>
    <w:rsid w:val="008D63D3"/>
    <w:rsid w:val="008D640E"/>
    <w:rsid w:val="008D700B"/>
    <w:rsid w:val="008D740A"/>
    <w:rsid w:val="008D755A"/>
    <w:rsid w:val="008E0145"/>
    <w:rsid w:val="008E0BBA"/>
    <w:rsid w:val="008E1C06"/>
    <w:rsid w:val="008E284B"/>
    <w:rsid w:val="008E2BDE"/>
    <w:rsid w:val="008E4C90"/>
    <w:rsid w:val="008E55E5"/>
    <w:rsid w:val="008E5A06"/>
    <w:rsid w:val="008F06FE"/>
    <w:rsid w:val="008F15FD"/>
    <w:rsid w:val="008F1E4A"/>
    <w:rsid w:val="008F4B99"/>
    <w:rsid w:val="008F4DB6"/>
    <w:rsid w:val="008F4E06"/>
    <w:rsid w:val="008F7BA4"/>
    <w:rsid w:val="00901575"/>
    <w:rsid w:val="00907412"/>
    <w:rsid w:val="009106D3"/>
    <w:rsid w:val="00911E98"/>
    <w:rsid w:val="00912134"/>
    <w:rsid w:val="00912EBE"/>
    <w:rsid w:val="0091382A"/>
    <w:rsid w:val="00913C4C"/>
    <w:rsid w:val="00913EF0"/>
    <w:rsid w:val="00914118"/>
    <w:rsid w:val="00914C1E"/>
    <w:rsid w:val="00915B46"/>
    <w:rsid w:val="00915D39"/>
    <w:rsid w:val="0092051A"/>
    <w:rsid w:val="00920E3A"/>
    <w:rsid w:val="009213CE"/>
    <w:rsid w:val="0092220E"/>
    <w:rsid w:val="00930327"/>
    <w:rsid w:val="0093430D"/>
    <w:rsid w:val="00934BEA"/>
    <w:rsid w:val="00935AF3"/>
    <w:rsid w:val="00937C92"/>
    <w:rsid w:val="00937DEC"/>
    <w:rsid w:val="00940127"/>
    <w:rsid w:val="00940F83"/>
    <w:rsid w:val="0094191F"/>
    <w:rsid w:val="00943F8E"/>
    <w:rsid w:val="00944E9A"/>
    <w:rsid w:val="00945023"/>
    <w:rsid w:val="0094575F"/>
    <w:rsid w:val="00946068"/>
    <w:rsid w:val="00946FFF"/>
    <w:rsid w:val="0095071B"/>
    <w:rsid w:val="00950A59"/>
    <w:rsid w:val="00952610"/>
    <w:rsid w:val="00954717"/>
    <w:rsid w:val="00955037"/>
    <w:rsid w:val="00955AB3"/>
    <w:rsid w:val="00955C37"/>
    <w:rsid w:val="009575A1"/>
    <w:rsid w:val="009607B2"/>
    <w:rsid w:val="00961193"/>
    <w:rsid w:val="0096319D"/>
    <w:rsid w:val="00963A96"/>
    <w:rsid w:val="00963DA8"/>
    <w:rsid w:val="009641FB"/>
    <w:rsid w:val="0096452A"/>
    <w:rsid w:val="00966F68"/>
    <w:rsid w:val="0096746E"/>
    <w:rsid w:val="00967C58"/>
    <w:rsid w:val="00971185"/>
    <w:rsid w:val="009728EC"/>
    <w:rsid w:val="00973082"/>
    <w:rsid w:val="009731FE"/>
    <w:rsid w:val="0097353F"/>
    <w:rsid w:val="009766BF"/>
    <w:rsid w:val="00980F20"/>
    <w:rsid w:val="00982656"/>
    <w:rsid w:val="00982A6A"/>
    <w:rsid w:val="00983D5A"/>
    <w:rsid w:val="00986163"/>
    <w:rsid w:val="009862AF"/>
    <w:rsid w:val="00986411"/>
    <w:rsid w:val="00986EEC"/>
    <w:rsid w:val="0099065C"/>
    <w:rsid w:val="0099328D"/>
    <w:rsid w:val="0099361F"/>
    <w:rsid w:val="00993F22"/>
    <w:rsid w:val="009943F8"/>
    <w:rsid w:val="00995B36"/>
    <w:rsid w:val="009977A5"/>
    <w:rsid w:val="009A0C06"/>
    <w:rsid w:val="009A377A"/>
    <w:rsid w:val="009A55FC"/>
    <w:rsid w:val="009A69A0"/>
    <w:rsid w:val="009B0913"/>
    <w:rsid w:val="009B0ECA"/>
    <w:rsid w:val="009B29A2"/>
    <w:rsid w:val="009B47BB"/>
    <w:rsid w:val="009B641D"/>
    <w:rsid w:val="009B674E"/>
    <w:rsid w:val="009B687F"/>
    <w:rsid w:val="009B68D4"/>
    <w:rsid w:val="009B705D"/>
    <w:rsid w:val="009C439E"/>
    <w:rsid w:val="009C463D"/>
    <w:rsid w:val="009C48DB"/>
    <w:rsid w:val="009C4BDF"/>
    <w:rsid w:val="009C5880"/>
    <w:rsid w:val="009C6A6B"/>
    <w:rsid w:val="009C6FA4"/>
    <w:rsid w:val="009C7D2F"/>
    <w:rsid w:val="009D06D5"/>
    <w:rsid w:val="009D3073"/>
    <w:rsid w:val="009D36B5"/>
    <w:rsid w:val="009D4087"/>
    <w:rsid w:val="009D44A5"/>
    <w:rsid w:val="009D51B6"/>
    <w:rsid w:val="009D5CB2"/>
    <w:rsid w:val="009D62A9"/>
    <w:rsid w:val="009D6B5B"/>
    <w:rsid w:val="009D7133"/>
    <w:rsid w:val="009E0C0E"/>
    <w:rsid w:val="009E1796"/>
    <w:rsid w:val="009E1C43"/>
    <w:rsid w:val="009E1C76"/>
    <w:rsid w:val="009E33BB"/>
    <w:rsid w:val="009E383C"/>
    <w:rsid w:val="009E6D45"/>
    <w:rsid w:val="009F084C"/>
    <w:rsid w:val="009F0D4C"/>
    <w:rsid w:val="009F0F9B"/>
    <w:rsid w:val="009F1877"/>
    <w:rsid w:val="009F2AED"/>
    <w:rsid w:val="009F6787"/>
    <w:rsid w:val="009F6EB2"/>
    <w:rsid w:val="009F7D6C"/>
    <w:rsid w:val="00A004F7"/>
    <w:rsid w:val="00A027EF"/>
    <w:rsid w:val="00A03A6F"/>
    <w:rsid w:val="00A04C18"/>
    <w:rsid w:val="00A07999"/>
    <w:rsid w:val="00A11815"/>
    <w:rsid w:val="00A133AF"/>
    <w:rsid w:val="00A13508"/>
    <w:rsid w:val="00A13759"/>
    <w:rsid w:val="00A17CB6"/>
    <w:rsid w:val="00A20303"/>
    <w:rsid w:val="00A20D50"/>
    <w:rsid w:val="00A21812"/>
    <w:rsid w:val="00A23F18"/>
    <w:rsid w:val="00A25CA7"/>
    <w:rsid w:val="00A25FDF"/>
    <w:rsid w:val="00A27DD9"/>
    <w:rsid w:val="00A3102B"/>
    <w:rsid w:val="00A31456"/>
    <w:rsid w:val="00A31BA4"/>
    <w:rsid w:val="00A3289E"/>
    <w:rsid w:val="00A334A4"/>
    <w:rsid w:val="00A34047"/>
    <w:rsid w:val="00A35CDC"/>
    <w:rsid w:val="00A376F3"/>
    <w:rsid w:val="00A41145"/>
    <w:rsid w:val="00A44331"/>
    <w:rsid w:val="00A44D08"/>
    <w:rsid w:val="00A45711"/>
    <w:rsid w:val="00A46713"/>
    <w:rsid w:val="00A50D8C"/>
    <w:rsid w:val="00A50EFE"/>
    <w:rsid w:val="00A511A0"/>
    <w:rsid w:val="00A5137F"/>
    <w:rsid w:val="00A520F4"/>
    <w:rsid w:val="00A565B3"/>
    <w:rsid w:val="00A57D98"/>
    <w:rsid w:val="00A64ED3"/>
    <w:rsid w:val="00A65B3F"/>
    <w:rsid w:val="00A6747E"/>
    <w:rsid w:val="00A67B5F"/>
    <w:rsid w:val="00A718B4"/>
    <w:rsid w:val="00A7195A"/>
    <w:rsid w:val="00A72B0E"/>
    <w:rsid w:val="00A743D4"/>
    <w:rsid w:val="00A74ED5"/>
    <w:rsid w:val="00A7553A"/>
    <w:rsid w:val="00A76AC0"/>
    <w:rsid w:val="00A771CC"/>
    <w:rsid w:val="00A77638"/>
    <w:rsid w:val="00A778BE"/>
    <w:rsid w:val="00A77D9B"/>
    <w:rsid w:val="00A80FA9"/>
    <w:rsid w:val="00A82559"/>
    <w:rsid w:val="00A859B2"/>
    <w:rsid w:val="00A86BAD"/>
    <w:rsid w:val="00A86F8C"/>
    <w:rsid w:val="00A87CFC"/>
    <w:rsid w:val="00A95F2A"/>
    <w:rsid w:val="00A97E58"/>
    <w:rsid w:val="00AA0852"/>
    <w:rsid w:val="00AA1668"/>
    <w:rsid w:val="00AA2119"/>
    <w:rsid w:val="00AA36DA"/>
    <w:rsid w:val="00AA3894"/>
    <w:rsid w:val="00AA46AA"/>
    <w:rsid w:val="00AA52C3"/>
    <w:rsid w:val="00AA6858"/>
    <w:rsid w:val="00AA7A8A"/>
    <w:rsid w:val="00AB24A7"/>
    <w:rsid w:val="00AB3616"/>
    <w:rsid w:val="00AB4D53"/>
    <w:rsid w:val="00AB5828"/>
    <w:rsid w:val="00AB6E42"/>
    <w:rsid w:val="00AB7B50"/>
    <w:rsid w:val="00AC050A"/>
    <w:rsid w:val="00AC1E6A"/>
    <w:rsid w:val="00AC2502"/>
    <w:rsid w:val="00AC2B5A"/>
    <w:rsid w:val="00AC45CD"/>
    <w:rsid w:val="00AC5A00"/>
    <w:rsid w:val="00AC5EE5"/>
    <w:rsid w:val="00AC68F4"/>
    <w:rsid w:val="00AC70AA"/>
    <w:rsid w:val="00AC72C5"/>
    <w:rsid w:val="00AC7444"/>
    <w:rsid w:val="00AD01E4"/>
    <w:rsid w:val="00AD081F"/>
    <w:rsid w:val="00AD0AC0"/>
    <w:rsid w:val="00AD0CA9"/>
    <w:rsid w:val="00AD0E27"/>
    <w:rsid w:val="00AD1900"/>
    <w:rsid w:val="00AD19BC"/>
    <w:rsid w:val="00AD1E90"/>
    <w:rsid w:val="00AD5442"/>
    <w:rsid w:val="00AD6AC0"/>
    <w:rsid w:val="00AD758E"/>
    <w:rsid w:val="00AE0280"/>
    <w:rsid w:val="00AE0E3F"/>
    <w:rsid w:val="00AE177E"/>
    <w:rsid w:val="00AE26AC"/>
    <w:rsid w:val="00AE49EE"/>
    <w:rsid w:val="00AE4B22"/>
    <w:rsid w:val="00AE4D41"/>
    <w:rsid w:val="00AE5790"/>
    <w:rsid w:val="00AE5FC1"/>
    <w:rsid w:val="00AE6A4A"/>
    <w:rsid w:val="00AF0158"/>
    <w:rsid w:val="00AF01C6"/>
    <w:rsid w:val="00AF0344"/>
    <w:rsid w:val="00AF0C65"/>
    <w:rsid w:val="00AF3462"/>
    <w:rsid w:val="00AF39D7"/>
    <w:rsid w:val="00AF4241"/>
    <w:rsid w:val="00AF44C7"/>
    <w:rsid w:val="00AF4FC3"/>
    <w:rsid w:val="00AF544C"/>
    <w:rsid w:val="00AF558A"/>
    <w:rsid w:val="00AF6083"/>
    <w:rsid w:val="00AF66E5"/>
    <w:rsid w:val="00AF6867"/>
    <w:rsid w:val="00AF706A"/>
    <w:rsid w:val="00AF7EA5"/>
    <w:rsid w:val="00B003F6"/>
    <w:rsid w:val="00B005BD"/>
    <w:rsid w:val="00B01790"/>
    <w:rsid w:val="00B019F9"/>
    <w:rsid w:val="00B038AF"/>
    <w:rsid w:val="00B0453D"/>
    <w:rsid w:val="00B04F4A"/>
    <w:rsid w:val="00B077F4"/>
    <w:rsid w:val="00B10C1C"/>
    <w:rsid w:val="00B11455"/>
    <w:rsid w:val="00B1247D"/>
    <w:rsid w:val="00B13942"/>
    <w:rsid w:val="00B147A6"/>
    <w:rsid w:val="00B14A0F"/>
    <w:rsid w:val="00B17E08"/>
    <w:rsid w:val="00B17E45"/>
    <w:rsid w:val="00B17EFD"/>
    <w:rsid w:val="00B21077"/>
    <w:rsid w:val="00B21EBC"/>
    <w:rsid w:val="00B2247C"/>
    <w:rsid w:val="00B22623"/>
    <w:rsid w:val="00B2268F"/>
    <w:rsid w:val="00B232BF"/>
    <w:rsid w:val="00B23561"/>
    <w:rsid w:val="00B23C2B"/>
    <w:rsid w:val="00B25AD1"/>
    <w:rsid w:val="00B26941"/>
    <w:rsid w:val="00B271C7"/>
    <w:rsid w:val="00B27975"/>
    <w:rsid w:val="00B305EB"/>
    <w:rsid w:val="00B30EA7"/>
    <w:rsid w:val="00B3143D"/>
    <w:rsid w:val="00B32B45"/>
    <w:rsid w:val="00B33128"/>
    <w:rsid w:val="00B3325A"/>
    <w:rsid w:val="00B332EC"/>
    <w:rsid w:val="00B341A6"/>
    <w:rsid w:val="00B349EE"/>
    <w:rsid w:val="00B35495"/>
    <w:rsid w:val="00B40051"/>
    <w:rsid w:val="00B406C0"/>
    <w:rsid w:val="00B40CD2"/>
    <w:rsid w:val="00B417EE"/>
    <w:rsid w:val="00B420B0"/>
    <w:rsid w:val="00B4270A"/>
    <w:rsid w:val="00B43682"/>
    <w:rsid w:val="00B43737"/>
    <w:rsid w:val="00B447C7"/>
    <w:rsid w:val="00B4630C"/>
    <w:rsid w:val="00B4713C"/>
    <w:rsid w:val="00B51B97"/>
    <w:rsid w:val="00B536A4"/>
    <w:rsid w:val="00B5484B"/>
    <w:rsid w:val="00B54A64"/>
    <w:rsid w:val="00B552F1"/>
    <w:rsid w:val="00B55AA9"/>
    <w:rsid w:val="00B56966"/>
    <w:rsid w:val="00B61876"/>
    <w:rsid w:val="00B61AF5"/>
    <w:rsid w:val="00B62095"/>
    <w:rsid w:val="00B65EFA"/>
    <w:rsid w:val="00B6655A"/>
    <w:rsid w:val="00B665E8"/>
    <w:rsid w:val="00B66616"/>
    <w:rsid w:val="00B66F81"/>
    <w:rsid w:val="00B70090"/>
    <w:rsid w:val="00B709D7"/>
    <w:rsid w:val="00B709D8"/>
    <w:rsid w:val="00B71ECC"/>
    <w:rsid w:val="00B7498E"/>
    <w:rsid w:val="00B7505D"/>
    <w:rsid w:val="00B77384"/>
    <w:rsid w:val="00B77C18"/>
    <w:rsid w:val="00B805A4"/>
    <w:rsid w:val="00B80E56"/>
    <w:rsid w:val="00B81383"/>
    <w:rsid w:val="00B844D8"/>
    <w:rsid w:val="00B85690"/>
    <w:rsid w:val="00B9079F"/>
    <w:rsid w:val="00B9278B"/>
    <w:rsid w:val="00B93D03"/>
    <w:rsid w:val="00B94212"/>
    <w:rsid w:val="00B9546F"/>
    <w:rsid w:val="00B96A68"/>
    <w:rsid w:val="00BA0289"/>
    <w:rsid w:val="00BA2DBE"/>
    <w:rsid w:val="00BA2FCE"/>
    <w:rsid w:val="00BA30FB"/>
    <w:rsid w:val="00BA433C"/>
    <w:rsid w:val="00BA4E56"/>
    <w:rsid w:val="00BA51A6"/>
    <w:rsid w:val="00BB0E8D"/>
    <w:rsid w:val="00BB27C3"/>
    <w:rsid w:val="00BB2C33"/>
    <w:rsid w:val="00BB3078"/>
    <w:rsid w:val="00BB30DD"/>
    <w:rsid w:val="00BB4C07"/>
    <w:rsid w:val="00BB4F1C"/>
    <w:rsid w:val="00BB5A31"/>
    <w:rsid w:val="00BB684B"/>
    <w:rsid w:val="00BB6DBD"/>
    <w:rsid w:val="00BB7C62"/>
    <w:rsid w:val="00BC06F3"/>
    <w:rsid w:val="00BC2DA9"/>
    <w:rsid w:val="00BC30F4"/>
    <w:rsid w:val="00BC404C"/>
    <w:rsid w:val="00BC45C8"/>
    <w:rsid w:val="00BC4810"/>
    <w:rsid w:val="00BD0045"/>
    <w:rsid w:val="00BD1630"/>
    <w:rsid w:val="00BD36B3"/>
    <w:rsid w:val="00BD3866"/>
    <w:rsid w:val="00BD3EA3"/>
    <w:rsid w:val="00BD6208"/>
    <w:rsid w:val="00BE0140"/>
    <w:rsid w:val="00BE071F"/>
    <w:rsid w:val="00BE1155"/>
    <w:rsid w:val="00BE2969"/>
    <w:rsid w:val="00BE6BD8"/>
    <w:rsid w:val="00BE7DA4"/>
    <w:rsid w:val="00BF015D"/>
    <w:rsid w:val="00BF0A88"/>
    <w:rsid w:val="00BF259F"/>
    <w:rsid w:val="00BF27EF"/>
    <w:rsid w:val="00BF4859"/>
    <w:rsid w:val="00BF576F"/>
    <w:rsid w:val="00BF59A8"/>
    <w:rsid w:val="00BF6DA3"/>
    <w:rsid w:val="00C00020"/>
    <w:rsid w:val="00C0257C"/>
    <w:rsid w:val="00C02856"/>
    <w:rsid w:val="00C02D44"/>
    <w:rsid w:val="00C03459"/>
    <w:rsid w:val="00C047B1"/>
    <w:rsid w:val="00C059C3"/>
    <w:rsid w:val="00C06FD7"/>
    <w:rsid w:val="00C074DE"/>
    <w:rsid w:val="00C10697"/>
    <w:rsid w:val="00C106BC"/>
    <w:rsid w:val="00C11544"/>
    <w:rsid w:val="00C13B14"/>
    <w:rsid w:val="00C14F82"/>
    <w:rsid w:val="00C16C53"/>
    <w:rsid w:val="00C178F3"/>
    <w:rsid w:val="00C20644"/>
    <w:rsid w:val="00C20AEB"/>
    <w:rsid w:val="00C211E8"/>
    <w:rsid w:val="00C22B59"/>
    <w:rsid w:val="00C22EDA"/>
    <w:rsid w:val="00C23318"/>
    <w:rsid w:val="00C240EF"/>
    <w:rsid w:val="00C25E1D"/>
    <w:rsid w:val="00C260F1"/>
    <w:rsid w:val="00C272FB"/>
    <w:rsid w:val="00C2774E"/>
    <w:rsid w:val="00C27C8E"/>
    <w:rsid w:val="00C30DB5"/>
    <w:rsid w:val="00C31193"/>
    <w:rsid w:val="00C33B30"/>
    <w:rsid w:val="00C4137C"/>
    <w:rsid w:val="00C41587"/>
    <w:rsid w:val="00C41D97"/>
    <w:rsid w:val="00C45C7A"/>
    <w:rsid w:val="00C4607C"/>
    <w:rsid w:val="00C46A85"/>
    <w:rsid w:val="00C505D6"/>
    <w:rsid w:val="00C530EB"/>
    <w:rsid w:val="00C53DCC"/>
    <w:rsid w:val="00C53EE9"/>
    <w:rsid w:val="00C5673C"/>
    <w:rsid w:val="00C56BCB"/>
    <w:rsid w:val="00C57686"/>
    <w:rsid w:val="00C6063A"/>
    <w:rsid w:val="00C60F78"/>
    <w:rsid w:val="00C61085"/>
    <w:rsid w:val="00C6176C"/>
    <w:rsid w:val="00C61E77"/>
    <w:rsid w:val="00C64257"/>
    <w:rsid w:val="00C64CD3"/>
    <w:rsid w:val="00C6526C"/>
    <w:rsid w:val="00C6664D"/>
    <w:rsid w:val="00C67891"/>
    <w:rsid w:val="00C67DA0"/>
    <w:rsid w:val="00C721AF"/>
    <w:rsid w:val="00C725BE"/>
    <w:rsid w:val="00C72AAB"/>
    <w:rsid w:val="00C74225"/>
    <w:rsid w:val="00C751BF"/>
    <w:rsid w:val="00C76983"/>
    <w:rsid w:val="00C802F0"/>
    <w:rsid w:val="00C80C11"/>
    <w:rsid w:val="00C81044"/>
    <w:rsid w:val="00C81494"/>
    <w:rsid w:val="00C81570"/>
    <w:rsid w:val="00C81723"/>
    <w:rsid w:val="00C84DE3"/>
    <w:rsid w:val="00C85A53"/>
    <w:rsid w:val="00C867BC"/>
    <w:rsid w:val="00C867C2"/>
    <w:rsid w:val="00C9038D"/>
    <w:rsid w:val="00C9068B"/>
    <w:rsid w:val="00C90D45"/>
    <w:rsid w:val="00C9101B"/>
    <w:rsid w:val="00C91F88"/>
    <w:rsid w:val="00C9221B"/>
    <w:rsid w:val="00C92526"/>
    <w:rsid w:val="00C9369D"/>
    <w:rsid w:val="00C9460B"/>
    <w:rsid w:val="00C96017"/>
    <w:rsid w:val="00C965B5"/>
    <w:rsid w:val="00C977CA"/>
    <w:rsid w:val="00CA1200"/>
    <w:rsid w:val="00CA48B3"/>
    <w:rsid w:val="00CA5DF5"/>
    <w:rsid w:val="00CA68B9"/>
    <w:rsid w:val="00CA692B"/>
    <w:rsid w:val="00CA7D17"/>
    <w:rsid w:val="00CA7E00"/>
    <w:rsid w:val="00CB20A8"/>
    <w:rsid w:val="00CB2A5A"/>
    <w:rsid w:val="00CB2A87"/>
    <w:rsid w:val="00CB2FBD"/>
    <w:rsid w:val="00CB3047"/>
    <w:rsid w:val="00CB41A5"/>
    <w:rsid w:val="00CB5B34"/>
    <w:rsid w:val="00CB6295"/>
    <w:rsid w:val="00CB6649"/>
    <w:rsid w:val="00CB771A"/>
    <w:rsid w:val="00CB7AF7"/>
    <w:rsid w:val="00CB7C04"/>
    <w:rsid w:val="00CC06AE"/>
    <w:rsid w:val="00CC2053"/>
    <w:rsid w:val="00CC224E"/>
    <w:rsid w:val="00CC33DA"/>
    <w:rsid w:val="00CC3827"/>
    <w:rsid w:val="00CC3FF5"/>
    <w:rsid w:val="00CC4F83"/>
    <w:rsid w:val="00CC5036"/>
    <w:rsid w:val="00CC54BA"/>
    <w:rsid w:val="00CC5B28"/>
    <w:rsid w:val="00CC5BCD"/>
    <w:rsid w:val="00CC5BCF"/>
    <w:rsid w:val="00CC5D1F"/>
    <w:rsid w:val="00CC5E31"/>
    <w:rsid w:val="00CC785E"/>
    <w:rsid w:val="00CC7B1C"/>
    <w:rsid w:val="00CD1DCD"/>
    <w:rsid w:val="00CD258D"/>
    <w:rsid w:val="00CD26F0"/>
    <w:rsid w:val="00CD4FB5"/>
    <w:rsid w:val="00CD5763"/>
    <w:rsid w:val="00CD5DBE"/>
    <w:rsid w:val="00CD610C"/>
    <w:rsid w:val="00CD613D"/>
    <w:rsid w:val="00CD67C2"/>
    <w:rsid w:val="00CD70B4"/>
    <w:rsid w:val="00CE0158"/>
    <w:rsid w:val="00CE2DBF"/>
    <w:rsid w:val="00CE3126"/>
    <w:rsid w:val="00CE41CA"/>
    <w:rsid w:val="00CE4BB9"/>
    <w:rsid w:val="00CE5AEA"/>
    <w:rsid w:val="00CE5C6C"/>
    <w:rsid w:val="00CE744E"/>
    <w:rsid w:val="00CF1448"/>
    <w:rsid w:val="00CF17E8"/>
    <w:rsid w:val="00CF219E"/>
    <w:rsid w:val="00CF293C"/>
    <w:rsid w:val="00CF5158"/>
    <w:rsid w:val="00CF5E5E"/>
    <w:rsid w:val="00D000D1"/>
    <w:rsid w:val="00D005B9"/>
    <w:rsid w:val="00D046D6"/>
    <w:rsid w:val="00D05079"/>
    <w:rsid w:val="00D05475"/>
    <w:rsid w:val="00D10F15"/>
    <w:rsid w:val="00D11E95"/>
    <w:rsid w:val="00D12161"/>
    <w:rsid w:val="00D12C3C"/>
    <w:rsid w:val="00D1345B"/>
    <w:rsid w:val="00D13BDC"/>
    <w:rsid w:val="00D14725"/>
    <w:rsid w:val="00D16A2A"/>
    <w:rsid w:val="00D1779A"/>
    <w:rsid w:val="00D221D9"/>
    <w:rsid w:val="00D230CB"/>
    <w:rsid w:val="00D24D1B"/>
    <w:rsid w:val="00D26B3C"/>
    <w:rsid w:val="00D26B71"/>
    <w:rsid w:val="00D26EB4"/>
    <w:rsid w:val="00D27A22"/>
    <w:rsid w:val="00D27DBB"/>
    <w:rsid w:val="00D30281"/>
    <w:rsid w:val="00D30BAB"/>
    <w:rsid w:val="00D3258E"/>
    <w:rsid w:val="00D32BFF"/>
    <w:rsid w:val="00D353FA"/>
    <w:rsid w:val="00D36EBE"/>
    <w:rsid w:val="00D407DB"/>
    <w:rsid w:val="00D41338"/>
    <w:rsid w:val="00D421DC"/>
    <w:rsid w:val="00D432CE"/>
    <w:rsid w:val="00D44DB4"/>
    <w:rsid w:val="00D46704"/>
    <w:rsid w:val="00D47CE6"/>
    <w:rsid w:val="00D53815"/>
    <w:rsid w:val="00D55797"/>
    <w:rsid w:val="00D55C62"/>
    <w:rsid w:val="00D5642E"/>
    <w:rsid w:val="00D60776"/>
    <w:rsid w:val="00D608FC"/>
    <w:rsid w:val="00D60B01"/>
    <w:rsid w:val="00D61AE6"/>
    <w:rsid w:val="00D629EA"/>
    <w:rsid w:val="00D64821"/>
    <w:rsid w:val="00D64A78"/>
    <w:rsid w:val="00D65CAA"/>
    <w:rsid w:val="00D66665"/>
    <w:rsid w:val="00D6791B"/>
    <w:rsid w:val="00D67FC6"/>
    <w:rsid w:val="00D70A0D"/>
    <w:rsid w:val="00D728E9"/>
    <w:rsid w:val="00D731FA"/>
    <w:rsid w:val="00D7400E"/>
    <w:rsid w:val="00D74945"/>
    <w:rsid w:val="00D749B9"/>
    <w:rsid w:val="00D74BFE"/>
    <w:rsid w:val="00D76880"/>
    <w:rsid w:val="00D77765"/>
    <w:rsid w:val="00D77A5F"/>
    <w:rsid w:val="00D80EAF"/>
    <w:rsid w:val="00D814EA"/>
    <w:rsid w:val="00D81554"/>
    <w:rsid w:val="00D81C6F"/>
    <w:rsid w:val="00D8327C"/>
    <w:rsid w:val="00D85132"/>
    <w:rsid w:val="00D8556A"/>
    <w:rsid w:val="00D8696E"/>
    <w:rsid w:val="00D86EA1"/>
    <w:rsid w:val="00D87A0E"/>
    <w:rsid w:val="00D92DAA"/>
    <w:rsid w:val="00D93E24"/>
    <w:rsid w:val="00D94BB3"/>
    <w:rsid w:val="00D95437"/>
    <w:rsid w:val="00D95C30"/>
    <w:rsid w:val="00D95CB2"/>
    <w:rsid w:val="00DA264A"/>
    <w:rsid w:val="00DA26B2"/>
    <w:rsid w:val="00DA335F"/>
    <w:rsid w:val="00DA361B"/>
    <w:rsid w:val="00DA4F30"/>
    <w:rsid w:val="00DA6592"/>
    <w:rsid w:val="00DA7C12"/>
    <w:rsid w:val="00DB012F"/>
    <w:rsid w:val="00DB0F37"/>
    <w:rsid w:val="00DB19CD"/>
    <w:rsid w:val="00DB1C0D"/>
    <w:rsid w:val="00DB2246"/>
    <w:rsid w:val="00DB25F2"/>
    <w:rsid w:val="00DB2853"/>
    <w:rsid w:val="00DB51AF"/>
    <w:rsid w:val="00DB7167"/>
    <w:rsid w:val="00DC03FC"/>
    <w:rsid w:val="00DC0591"/>
    <w:rsid w:val="00DC13C4"/>
    <w:rsid w:val="00DC1482"/>
    <w:rsid w:val="00DC18DA"/>
    <w:rsid w:val="00DC1D91"/>
    <w:rsid w:val="00DC4979"/>
    <w:rsid w:val="00DC62AA"/>
    <w:rsid w:val="00DC662E"/>
    <w:rsid w:val="00DC6D65"/>
    <w:rsid w:val="00DC7139"/>
    <w:rsid w:val="00DC767C"/>
    <w:rsid w:val="00DC781D"/>
    <w:rsid w:val="00DD0617"/>
    <w:rsid w:val="00DD179A"/>
    <w:rsid w:val="00DD17C3"/>
    <w:rsid w:val="00DD2A71"/>
    <w:rsid w:val="00DD4C56"/>
    <w:rsid w:val="00DD52BA"/>
    <w:rsid w:val="00DD52FD"/>
    <w:rsid w:val="00DD59C8"/>
    <w:rsid w:val="00DD5CF4"/>
    <w:rsid w:val="00DD73CD"/>
    <w:rsid w:val="00DD7AE0"/>
    <w:rsid w:val="00DE027D"/>
    <w:rsid w:val="00DE06F2"/>
    <w:rsid w:val="00DE1A7F"/>
    <w:rsid w:val="00DE282A"/>
    <w:rsid w:val="00DE3EC1"/>
    <w:rsid w:val="00DE4170"/>
    <w:rsid w:val="00DE4CB4"/>
    <w:rsid w:val="00DE553D"/>
    <w:rsid w:val="00DE5FDB"/>
    <w:rsid w:val="00DE602D"/>
    <w:rsid w:val="00DE6416"/>
    <w:rsid w:val="00DE6FF3"/>
    <w:rsid w:val="00DE79C1"/>
    <w:rsid w:val="00DF005C"/>
    <w:rsid w:val="00DF016C"/>
    <w:rsid w:val="00DF01C0"/>
    <w:rsid w:val="00DF1314"/>
    <w:rsid w:val="00DF2563"/>
    <w:rsid w:val="00DF3B67"/>
    <w:rsid w:val="00DF6725"/>
    <w:rsid w:val="00DF6E9D"/>
    <w:rsid w:val="00DF7105"/>
    <w:rsid w:val="00DF7891"/>
    <w:rsid w:val="00E0035E"/>
    <w:rsid w:val="00E005BE"/>
    <w:rsid w:val="00E00BCE"/>
    <w:rsid w:val="00E038A1"/>
    <w:rsid w:val="00E03A93"/>
    <w:rsid w:val="00E04DCB"/>
    <w:rsid w:val="00E0548E"/>
    <w:rsid w:val="00E05D24"/>
    <w:rsid w:val="00E074D1"/>
    <w:rsid w:val="00E11B25"/>
    <w:rsid w:val="00E1321C"/>
    <w:rsid w:val="00E1502E"/>
    <w:rsid w:val="00E150B3"/>
    <w:rsid w:val="00E1542C"/>
    <w:rsid w:val="00E15683"/>
    <w:rsid w:val="00E15DBF"/>
    <w:rsid w:val="00E1664D"/>
    <w:rsid w:val="00E173C3"/>
    <w:rsid w:val="00E17690"/>
    <w:rsid w:val="00E20A4B"/>
    <w:rsid w:val="00E224E7"/>
    <w:rsid w:val="00E23124"/>
    <w:rsid w:val="00E2390E"/>
    <w:rsid w:val="00E24C2F"/>
    <w:rsid w:val="00E2529D"/>
    <w:rsid w:val="00E27ED9"/>
    <w:rsid w:val="00E301CC"/>
    <w:rsid w:val="00E344AA"/>
    <w:rsid w:val="00E352E7"/>
    <w:rsid w:val="00E372B2"/>
    <w:rsid w:val="00E379FA"/>
    <w:rsid w:val="00E40CB9"/>
    <w:rsid w:val="00E41DF0"/>
    <w:rsid w:val="00E42BF9"/>
    <w:rsid w:val="00E42D22"/>
    <w:rsid w:val="00E4327E"/>
    <w:rsid w:val="00E434EC"/>
    <w:rsid w:val="00E44AB1"/>
    <w:rsid w:val="00E46A6B"/>
    <w:rsid w:val="00E47184"/>
    <w:rsid w:val="00E50683"/>
    <w:rsid w:val="00E510B4"/>
    <w:rsid w:val="00E512D2"/>
    <w:rsid w:val="00E518A4"/>
    <w:rsid w:val="00E53256"/>
    <w:rsid w:val="00E53C3C"/>
    <w:rsid w:val="00E62183"/>
    <w:rsid w:val="00E62597"/>
    <w:rsid w:val="00E63E4A"/>
    <w:rsid w:val="00E6481C"/>
    <w:rsid w:val="00E64A68"/>
    <w:rsid w:val="00E65CC1"/>
    <w:rsid w:val="00E65F59"/>
    <w:rsid w:val="00E67BFA"/>
    <w:rsid w:val="00E71BDB"/>
    <w:rsid w:val="00E7346B"/>
    <w:rsid w:val="00E73684"/>
    <w:rsid w:val="00E75087"/>
    <w:rsid w:val="00E770EE"/>
    <w:rsid w:val="00E801A9"/>
    <w:rsid w:val="00E80AC0"/>
    <w:rsid w:val="00E813D6"/>
    <w:rsid w:val="00E8154E"/>
    <w:rsid w:val="00E82957"/>
    <w:rsid w:val="00E8346C"/>
    <w:rsid w:val="00E83BE6"/>
    <w:rsid w:val="00E84145"/>
    <w:rsid w:val="00E845C7"/>
    <w:rsid w:val="00E84924"/>
    <w:rsid w:val="00E84C76"/>
    <w:rsid w:val="00E85B63"/>
    <w:rsid w:val="00E86954"/>
    <w:rsid w:val="00E87104"/>
    <w:rsid w:val="00E9114D"/>
    <w:rsid w:val="00E91163"/>
    <w:rsid w:val="00E91291"/>
    <w:rsid w:val="00E95708"/>
    <w:rsid w:val="00E9572A"/>
    <w:rsid w:val="00E961E1"/>
    <w:rsid w:val="00E967D5"/>
    <w:rsid w:val="00E96804"/>
    <w:rsid w:val="00E969FF"/>
    <w:rsid w:val="00E97749"/>
    <w:rsid w:val="00EA1342"/>
    <w:rsid w:val="00EA2B44"/>
    <w:rsid w:val="00EA318A"/>
    <w:rsid w:val="00EA38D2"/>
    <w:rsid w:val="00EA4C1A"/>
    <w:rsid w:val="00EA540C"/>
    <w:rsid w:val="00EA57FD"/>
    <w:rsid w:val="00EA58C2"/>
    <w:rsid w:val="00EA7835"/>
    <w:rsid w:val="00EB1389"/>
    <w:rsid w:val="00EB1E69"/>
    <w:rsid w:val="00EB46CD"/>
    <w:rsid w:val="00EB5518"/>
    <w:rsid w:val="00EB580F"/>
    <w:rsid w:val="00EB6DA3"/>
    <w:rsid w:val="00EB71A2"/>
    <w:rsid w:val="00EB7F80"/>
    <w:rsid w:val="00EC0128"/>
    <w:rsid w:val="00EC0201"/>
    <w:rsid w:val="00EC0F5E"/>
    <w:rsid w:val="00EC17B0"/>
    <w:rsid w:val="00EC2295"/>
    <w:rsid w:val="00EC2AA7"/>
    <w:rsid w:val="00EC4E62"/>
    <w:rsid w:val="00EC597A"/>
    <w:rsid w:val="00EC660E"/>
    <w:rsid w:val="00EC67B7"/>
    <w:rsid w:val="00ED1737"/>
    <w:rsid w:val="00ED17AD"/>
    <w:rsid w:val="00ED19CA"/>
    <w:rsid w:val="00ED2C6F"/>
    <w:rsid w:val="00ED32D6"/>
    <w:rsid w:val="00ED3346"/>
    <w:rsid w:val="00ED4FA2"/>
    <w:rsid w:val="00ED70B0"/>
    <w:rsid w:val="00ED74F0"/>
    <w:rsid w:val="00EE0F86"/>
    <w:rsid w:val="00EE1799"/>
    <w:rsid w:val="00EE24E6"/>
    <w:rsid w:val="00EE281A"/>
    <w:rsid w:val="00EE3083"/>
    <w:rsid w:val="00EE3A23"/>
    <w:rsid w:val="00EE48CD"/>
    <w:rsid w:val="00EE538D"/>
    <w:rsid w:val="00EE584D"/>
    <w:rsid w:val="00EE6A6E"/>
    <w:rsid w:val="00EE6AD8"/>
    <w:rsid w:val="00EF0458"/>
    <w:rsid w:val="00EF08C3"/>
    <w:rsid w:val="00EF0D9E"/>
    <w:rsid w:val="00EF16F1"/>
    <w:rsid w:val="00EF506E"/>
    <w:rsid w:val="00EF6253"/>
    <w:rsid w:val="00EF628E"/>
    <w:rsid w:val="00EF63AC"/>
    <w:rsid w:val="00F00763"/>
    <w:rsid w:val="00F015CD"/>
    <w:rsid w:val="00F02C5A"/>
    <w:rsid w:val="00F04CFB"/>
    <w:rsid w:val="00F062E7"/>
    <w:rsid w:val="00F0733F"/>
    <w:rsid w:val="00F115C8"/>
    <w:rsid w:val="00F1179D"/>
    <w:rsid w:val="00F129E9"/>
    <w:rsid w:val="00F13E5B"/>
    <w:rsid w:val="00F14B86"/>
    <w:rsid w:val="00F14F90"/>
    <w:rsid w:val="00F16604"/>
    <w:rsid w:val="00F16ECE"/>
    <w:rsid w:val="00F16EEB"/>
    <w:rsid w:val="00F178A1"/>
    <w:rsid w:val="00F1794B"/>
    <w:rsid w:val="00F200A2"/>
    <w:rsid w:val="00F200E8"/>
    <w:rsid w:val="00F20936"/>
    <w:rsid w:val="00F211A7"/>
    <w:rsid w:val="00F22565"/>
    <w:rsid w:val="00F24284"/>
    <w:rsid w:val="00F24855"/>
    <w:rsid w:val="00F24BAD"/>
    <w:rsid w:val="00F252C4"/>
    <w:rsid w:val="00F2738D"/>
    <w:rsid w:val="00F309DE"/>
    <w:rsid w:val="00F330FA"/>
    <w:rsid w:val="00F332B6"/>
    <w:rsid w:val="00F33562"/>
    <w:rsid w:val="00F335B5"/>
    <w:rsid w:val="00F344A4"/>
    <w:rsid w:val="00F34866"/>
    <w:rsid w:val="00F34C41"/>
    <w:rsid w:val="00F35D93"/>
    <w:rsid w:val="00F40363"/>
    <w:rsid w:val="00F40398"/>
    <w:rsid w:val="00F413BF"/>
    <w:rsid w:val="00F4239F"/>
    <w:rsid w:val="00F427EB"/>
    <w:rsid w:val="00F43351"/>
    <w:rsid w:val="00F433A7"/>
    <w:rsid w:val="00F43DDE"/>
    <w:rsid w:val="00F446C9"/>
    <w:rsid w:val="00F46CC1"/>
    <w:rsid w:val="00F500AA"/>
    <w:rsid w:val="00F5117E"/>
    <w:rsid w:val="00F56242"/>
    <w:rsid w:val="00F56FA1"/>
    <w:rsid w:val="00F608B0"/>
    <w:rsid w:val="00F60B6D"/>
    <w:rsid w:val="00F6140B"/>
    <w:rsid w:val="00F6297C"/>
    <w:rsid w:val="00F63613"/>
    <w:rsid w:val="00F6366B"/>
    <w:rsid w:val="00F63F58"/>
    <w:rsid w:val="00F65BE5"/>
    <w:rsid w:val="00F66A12"/>
    <w:rsid w:val="00F66EEE"/>
    <w:rsid w:val="00F674F0"/>
    <w:rsid w:val="00F67F48"/>
    <w:rsid w:val="00F706A5"/>
    <w:rsid w:val="00F716BC"/>
    <w:rsid w:val="00F71A51"/>
    <w:rsid w:val="00F72BE5"/>
    <w:rsid w:val="00F73313"/>
    <w:rsid w:val="00F750E0"/>
    <w:rsid w:val="00F75724"/>
    <w:rsid w:val="00F7608A"/>
    <w:rsid w:val="00F767F0"/>
    <w:rsid w:val="00F769EC"/>
    <w:rsid w:val="00F77F05"/>
    <w:rsid w:val="00F82C7B"/>
    <w:rsid w:val="00F84452"/>
    <w:rsid w:val="00F844E6"/>
    <w:rsid w:val="00F86045"/>
    <w:rsid w:val="00F86D96"/>
    <w:rsid w:val="00F8745D"/>
    <w:rsid w:val="00F90F67"/>
    <w:rsid w:val="00F91C08"/>
    <w:rsid w:val="00F91D7D"/>
    <w:rsid w:val="00F93482"/>
    <w:rsid w:val="00F9421D"/>
    <w:rsid w:val="00F94C82"/>
    <w:rsid w:val="00F97715"/>
    <w:rsid w:val="00FA163B"/>
    <w:rsid w:val="00FA2256"/>
    <w:rsid w:val="00FA2916"/>
    <w:rsid w:val="00FA3C96"/>
    <w:rsid w:val="00FB021A"/>
    <w:rsid w:val="00FB1FB9"/>
    <w:rsid w:val="00FB30CF"/>
    <w:rsid w:val="00FB35D3"/>
    <w:rsid w:val="00FB4B77"/>
    <w:rsid w:val="00FB54FD"/>
    <w:rsid w:val="00FB67A7"/>
    <w:rsid w:val="00FC664D"/>
    <w:rsid w:val="00FC6DE0"/>
    <w:rsid w:val="00FC7B56"/>
    <w:rsid w:val="00FD0699"/>
    <w:rsid w:val="00FD0FE4"/>
    <w:rsid w:val="00FD12F6"/>
    <w:rsid w:val="00FD157F"/>
    <w:rsid w:val="00FD1E57"/>
    <w:rsid w:val="00FD302B"/>
    <w:rsid w:val="00FD48BB"/>
    <w:rsid w:val="00FD56DE"/>
    <w:rsid w:val="00FD60D1"/>
    <w:rsid w:val="00FD6171"/>
    <w:rsid w:val="00FD70AA"/>
    <w:rsid w:val="00FD76BF"/>
    <w:rsid w:val="00FD7EB9"/>
    <w:rsid w:val="00FE41C1"/>
    <w:rsid w:val="00FE430E"/>
    <w:rsid w:val="00FE6774"/>
    <w:rsid w:val="00FF0860"/>
    <w:rsid w:val="00FF110B"/>
    <w:rsid w:val="00FF1E40"/>
    <w:rsid w:val="00FF2797"/>
    <w:rsid w:val="00FF2880"/>
    <w:rsid w:val="00FF5705"/>
    <w:rsid w:val="00FF5987"/>
    <w:rsid w:val="00FF751C"/>
    <w:rsid w:val="00FF78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Footlight MT Light" w:eastAsiaTheme="minorHAnsi" w:hAnsi="Footlight MT Light" w:cstheme="majorBidi"/>
        <w:b/>
        <w:sz w:val="32"/>
        <w:szCs w:val="24"/>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1E7D"/>
    <w:pPr>
      <w:spacing w:before="0" w:beforeAutospacing="0" w:after="0" w:afterAutospacing="0"/>
    </w:pPr>
    <w:rPr>
      <w:rFonts w:ascii="Calibri" w:hAnsi="Calibri" w:cs="Times New Roman"/>
      <w:b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DD52BA"/>
    <w:pPr>
      <w:framePr w:w="7920" w:h="1980" w:hRule="exact" w:hSpace="180" w:wrap="auto" w:hAnchor="page" w:xAlign="center" w:yAlign="bottom"/>
      <w:spacing w:before="100" w:beforeAutospacing="1" w:afterAutospacing="1"/>
      <w:ind w:left="2880"/>
    </w:pPr>
    <w:rPr>
      <w:rFonts w:ascii="Footlight MT Light" w:eastAsiaTheme="majorEastAsia" w:hAnsi="Footlight MT Light" w:cstheme="majorBidi"/>
      <w:b/>
      <w:sz w:val="32"/>
      <w:szCs w:val="24"/>
    </w:rPr>
  </w:style>
  <w:style w:type="paragraph" w:styleId="EnvelopeReturn">
    <w:name w:val="envelope return"/>
    <w:basedOn w:val="Normal"/>
    <w:uiPriority w:val="99"/>
    <w:semiHidden/>
    <w:unhideWhenUsed/>
    <w:rsid w:val="00DD52BA"/>
    <w:pPr>
      <w:spacing w:before="100" w:beforeAutospacing="1" w:afterAutospacing="1"/>
    </w:pPr>
    <w:rPr>
      <w:rFonts w:ascii="Footlight MT Light" w:eastAsiaTheme="majorEastAsia" w:hAnsi="Footlight MT Light" w:cstheme="majorBidi"/>
      <w:szCs w:val="20"/>
    </w:rPr>
  </w:style>
  <w:style w:type="character" w:styleId="Hyperlink">
    <w:name w:val="Hyperlink"/>
    <w:basedOn w:val="DefaultParagraphFont"/>
    <w:uiPriority w:val="99"/>
    <w:unhideWhenUsed/>
    <w:rsid w:val="0007059D"/>
    <w:rPr>
      <w:color w:val="0000FF" w:themeColor="hyperlink"/>
      <w:u w:val="single"/>
    </w:rPr>
  </w:style>
  <w:style w:type="paragraph" w:styleId="BalloonText">
    <w:name w:val="Balloon Text"/>
    <w:basedOn w:val="Normal"/>
    <w:link w:val="BalloonTextChar"/>
    <w:uiPriority w:val="99"/>
    <w:semiHidden/>
    <w:unhideWhenUsed/>
    <w:rsid w:val="0007059D"/>
    <w:rPr>
      <w:rFonts w:ascii="Tahoma" w:hAnsi="Tahoma" w:cs="Tahoma"/>
      <w:sz w:val="16"/>
      <w:szCs w:val="16"/>
    </w:rPr>
  </w:style>
  <w:style w:type="character" w:customStyle="1" w:styleId="BalloonTextChar">
    <w:name w:val="Balloon Text Char"/>
    <w:basedOn w:val="DefaultParagraphFont"/>
    <w:link w:val="BalloonText"/>
    <w:uiPriority w:val="99"/>
    <w:semiHidden/>
    <w:rsid w:val="0007059D"/>
    <w:rPr>
      <w:rFonts w:ascii="Tahoma" w:hAnsi="Tahoma" w:cs="Tahoma"/>
      <w:b w:val="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Footlight MT Light" w:eastAsiaTheme="minorHAnsi" w:hAnsi="Footlight MT Light" w:cstheme="majorBidi"/>
        <w:b/>
        <w:sz w:val="32"/>
        <w:szCs w:val="24"/>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1E7D"/>
    <w:pPr>
      <w:spacing w:before="0" w:beforeAutospacing="0" w:after="0" w:afterAutospacing="0"/>
    </w:pPr>
    <w:rPr>
      <w:rFonts w:ascii="Calibri" w:hAnsi="Calibri" w:cs="Times New Roman"/>
      <w:b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DD52BA"/>
    <w:pPr>
      <w:framePr w:w="7920" w:h="1980" w:hRule="exact" w:hSpace="180" w:wrap="auto" w:hAnchor="page" w:xAlign="center" w:yAlign="bottom"/>
      <w:spacing w:before="100" w:beforeAutospacing="1" w:afterAutospacing="1"/>
      <w:ind w:left="2880"/>
    </w:pPr>
    <w:rPr>
      <w:rFonts w:ascii="Footlight MT Light" w:eastAsiaTheme="majorEastAsia" w:hAnsi="Footlight MT Light" w:cstheme="majorBidi"/>
      <w:b/>
      <w:sz w:val="32"/>
      <w:szCs w:val="24"/>
    </w:rPr>
  </w:style>
  <w:style w:type="paragraph" w:styleId="EnvelopeReturn">
    <w:name w:val="envelope return"/>
    <w:basedOn w:val="Normal"/>
    <w:uiPriority w:val="99"/>
    <w:semiHidden/>
    <w:unhideWhenUsed/>
    <w:rsid w:val="00DD52BA"/>
    <w:pPr>
      <w:spacing w:before="100" w:beforeAutospacing="1" w:afterAutospacing="1"/>
    </w:pPr>
    <w:rPr>
      <w:rFonts w:ascii="Footlight MT Light" w:eastAsiaTheme="majorEastAsia" w:hAnsi="Footlight MT Light" w:cstheme="majorBidi"/>
      <w:szCs w:val="20"/>
    </w:rPr>
  </w:style>
  <w:style w:type="character" w:styleId="Hyperlink">
    <w:name w:val="Hyperlink"/>
    <w:basedOn w:val="DefaultParagraphFont"/>
    <w:uiPriority w:val="99"/>
    <w:unhideWhenUsed/>
    <w:rsid w:val="0007059D"/>
    <w:rPr>
      <w:color w:val="0000FF" w:themeColor="hyperlink"/>
      <w:u w:val="single"/>
    </w:rPr>
  </w:style>
  <w:style w:type="paragraph" w:styleId="BalloonText">
    <w:name w:val="Balloon Text"/>
    <w:basedOn w:val="Normal"/>
    <w:link w:val="BalloonTextChar"/>
    <w:uiPriority w:val="99"/>
    <w:semiHidden/>
    <w:unhideWhenUsed/>
    <w:rsid w:val="0007059D"/>
    <w:rPr>
      <w:rFonts w:ascii="Tahoma" w:hAnsi="Tahoma" w:cs="Tahoma"/>
      <w:sz w:val="16"/>
      <w:szCs w:val="16"/>
    </w:rPr>
  </w:style>
  <w:style w:type="character" w:customStyle="1" w:styleId="BalloonTextChar">
    <w:name w:val="Balloon Text Char"/>
    <w:basedOn w:val="DefaultParagraphFont"/>
    <w:link w:val="BalloonText"/>
    <w:uiPriority w:val="99"/>
    <w:semiHidden/>
    <w:rsid w:val="0007059D"/>
    <w:rPr>
      <w:rFonts w:ascii="Tahoma" w:hAnsi="Tahoma" w:cs="Tahoma"/>
      <w:b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2779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448</Words>
  <Characters>2559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admin1</dc:creator>
  <cp:lastModifiedBy>admin1</cp:lastModifiedBy>
  <cp:revision>2</cp:revision>
  <dcterms:created xsi:type="dcterms:W3CDTF">2020-08-01T00:33:00Z</dcterms:created>
  <dcterms:modified xsi:type="dcterms:W3CDTF">2020-08-01T00:36:00Z</dcterms:modified>
</cp:coreProperties>
</file>